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AA" w:rsidRPr="00BF6971" w:rsidRDefault="00C576AA" w:rsidP="002C016C">
      <w:pPr>
        <w:shd w:val="clear" w:color="auto" w:fill="FFFFFF"/>
        <w:spacing w:line="336" w:lineRule="atLeast"/>
        <w:jc w:val="center"/>
        <w:rPr>
          <w:b/>
          <w:bCs/>
          <w:sz w:val="28"/>
          <w:szCs w:val="28"/>
          <w:lang w:val="ru-RU"/>
        </w:rPr>
      </w:pPr>
      <w:r w:rsidRPr="00BF6971">
        <w:rPr>
          <w:b/>
          <w:bCs/>
          <w:sz w:val="28"/>
          <w:szCs w:val="28"/>
          <w:lang w:val="ru-RU"/>
        </w:rPr>
        <w:t>Анкета спортсмена</w:t>
      </w:r>
      <w:bookmarkStart w:id="0" w:name="_GoBack"/>
      <w:bookmarkEnd w:id="0"/>
    </w:p>
    <w:p w:rsidR="00C576AA" w:rsidRDefault="00C576AA" w:rsidP="00C576AA">
      <w:pPr>
        <w:pStyle w:val="ConsNormal"/>
        <w:widowControl/>
        <w:tabs>
          <w:tab w:val="left" w:pos="142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214"/>
        <w:gridCol w:w="7720"/>
      </w:tblGrid>
      <w:tr w:rsidR="00C576AA" w:rsidTr="00C576AA">
        <w:trPr>
          <w:trHeight w:val="5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AA" w:rsidRDefault="00C576AA" w:rsidP="00B704B5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AA" w:rsidRDefault="00C576AA" w:rsidP="00B704B5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A" w:rsidRDefault="00C576AA" w:rsidP="00B704B5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Данные</w:t>
            </w:r>
          </w:p>
        </w:tc>
      </w:tr>
      <w:tr w:rsidR="00C576AA" w:rsidTr="00C576AA">
        <w:trPr>
          <w:trHeight w:val="56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6AA" w:rsidRDefault="00C576AA" w:rsidP="00B704B5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76AA" w:rsidRDefault="00C576AA" w:rsidP="00B704B5">
            <w:pPr>
              <w:pStyle w:val="a5"/>
              <w:shd w:val="clear" w:color="auto" w:fill="FFFFFF"/>
              <w:tabs>
                <w:tab w:val="left" w:pos="725"/>
              </w:tabs>
              <w:spacing w:line="322" w:lineRule="exact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Личные данные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A" w:rsidRPr="004C77EC" w:rsidRDefault="00C576AA" w:rsidP="00B704B5">
            <w:pPr>
              <w:tabs>
                <w:tab w:val="left" w:pos="8475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C77EC">
              <w:rPr>
                <w:sz w:val="24"/>
                <w:szCs w:val="24"/>
                <w:lang w:val="ru-RU"/>
              </w:rPr>
              <w:t>ФИО</w:t>
            </w:r>
          </w:p>
        </w:tc>
      </w:tr>
      <w:tr w:rsidR="00C576AA" w:rsidRPr="001458C1" w:rsidTr="00C576AA">
        <w:trPr>
          <w:trHeight w:val="40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AA" w:rsidRDefault="00C576AA" w:rsidP="00B704B5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AA" w:rsidRDefault="00C576AA" w:rsidP="00B704B5">
            <w:pPr>
              <w:pStyle w:val="a5"/>
              <w:shd w:val="clear" w:color="auto" w:fill="FFFFFF"/>
              <w:tabs>
                <w:tab w:val="left" w:pos="725"/>
              </w:tabs>
              <w:spacing w:line="322" w:lineRule="exact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AA" w:rsidRPr="004C77EC" w:rsidRDefault="00C576AA" w:rsidP="00B704B5">
            <w:pPr>
              <w:tabs>
                <w:tab w:val="left" w:pos="8475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4C77EC">
              <w:rPr>
                <w:sz w:val="24"/>
                <w:szCs w:val="24"/>
                <w:lang w:val="ru-RU"/>
              </w:rPr>
              <w:t>Дата и место рождения: _______</w:t>
            </w:r>
          </w:p>
        </w:tc>
      </w:tr>
      <w:tr w:rsidR="00C576AA" w:rsidRPr="001458C1" w:rsidTr="00C576AA">
        <w:trPr>
          <w:trHeight w:val="56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AA" w:rsidRDefault="00C576AA" w:rsidP="00B704B5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AA" w:rsidRDefault="00C576AA" w:rsidP="00B704B5">
            <w:pPr>
              <w:pStyle w:val="a5"/>
              <w:shd w:val="clear" w:color="auto" w:fill="FFFFFF"/>
              <w:tabs>
                <w:tab w:val="left" w:pos="725"/>
              </w:tabs>
              <w:spacing w:line="322" w:lineRule="exact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A" w:rsidRPr="00630761" w:rsidRDefault="00C576AA" w:rsidP="00B704B5">
            <w:pPr>
              <w:tabs>
                <w:tab w:val="left" w:pos="8475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30761">
              <w:rPr>
                <w:sz w:val="24"/>
                <w:szCs w:val="24"/>
                <w:lang w:val="ru-RU"/>
              </w:rPr>
              <w:t>Паспорт: серия _______№___________</w:t>
            </w:r>
          </w:p>
          <w:p w:rsidR="00C576AA" w:rsidRPr="00630761" w:rsidRDefault="00C576AA" w:rsidP="00B704B5">
            <w:pPr>
              <w:tabs>
                <w:tab w:val="left" w:pos="8475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30761">
              <w:rPr>
                <w:sz w:val="24"/>
                <w:szCs w:val="24"/>
                <w:lang w:val="ru-RU"/>
              </w:rPr>
              <w:t>кем выдан: ____________</w:t>
            </w:r>
          </w:p>
          <w:p w:rsidR="00C576AA" w:rsidRPr="00630761" w:rsidRDefault="00C576AA" w:rsidP="00B704B5">
            <w:pPr>
              <w:tabs>
                <w:tab w:val="left" w:pos="8475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30761">
              <w:rPr>
                <w:sz w:val="24"/>
                <w:szCs w:val="24"/>
                <w:lang w:val="ru-RU"/>
              </w:rPr>
              <w:t>дата выдачи: _______    код подразделения_______</w:t>
            </w:r>
          </w:p>
          <w:p w:rsidR="00C576AA" w:rsidRPr="004C77EC" w:rsidRDefault="00C576AA" w:rsidP="00B704B5">
            <w:pPr>
              <w:tabs>
                <w:tab w:val="left" w:pos="8475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30761">
              <w:rPr>
                <w:sz w:val="24"/>
                <w:szCs w:val="24"/>
                <w:lang w:val="ru-RU"/>
              </w:rPr>
              <w:t>Место регистрации: _______</w:t>
            </w:r>
          </w:p>
        </w:tc>
      </w:tr>
      <w:tr w:rsidR="00C576AA" w:rsidRPr="001458C1" w:rsidTr="00C576AA">
        <w:trPr>
          <w:trHeight w:val="33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AA" w:rsidRDefault="00C576AA" w:rsidP="00B704B5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AA" w:rsidRDefault="00C576AA" w:rsidP="00B704B5">
            <w:pPr>
              <w:pStyle w:val="a5"/>
              <w:shd w:val="clear" w:color="auto" w:fill="FFFFFF"/>
              <w:tabs>
                <w:tab w:val="left" w:pos="725"/>
              </w:tabs>
              <w:spacing w:line="322" w:lineRule="exact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A" w:rsidRPr="00630761" w:rsidRDefault="00C576AA" w:rsidP="00B704B5">
            <w:pPr>
              <w:tabs>
                <w:tab w:val="left" w:pos="8475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СНИЛС _______, ИНН ______</w:t>
            </w:r>
          </w:p>
        </w:tc>
      </w:tr>
      <w:tr w:rsidR="00C576AA" w:rsidRPr="001458C1" w:rsidTr="00C576AA">
        <w:trPr>
          <w:trHeight w:val="181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AA" w:rsidRDefault="00C576AA" w:rsidP="00B704B5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2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76AA" w:rsidRDefault="00C576AA" w:rsidP="00B704B5">
            <w:pPr>
              <w:pStyle w:val="a5"/>
              <w:shd w:val="clear" w:color="auto" w:fill="FFFFFF"/>
              <w:tabs>
                <w:tab w:val="left" w:pos="725"/>
              </w:tabs>
              <w:spacing w:line="322" w:lineRule="exact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A" w:rsidRPr="00630761" w:rsidRDefault="00C576AA" w:rsidP="00B704B5">
            <w:pPr>
              <w:tabs>
                <w:tab w:val="left" w:pos="8475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30761">
              <w:rPr>
                <w:sz w:val="24"/>
                <w:szCs w:val="24"/>
                <w:lang w:val="ru-RU"/>
              </w:rPr>
              <w:t>Банковские реквизиты:</w:t>
            </w:r>
          </w:p>
          <w:p w:rsidR="00C576AA" w:rsidRPr="00630761" w:rsidRDefault="00C576AA" w:rsidP="00B704B5">
            <w:pPr>
              <w:tabs>
                <w:tab w:val="left" w:pos="8475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30761">
              <w:rPr>
                <w:sz w:val="24"/>
                <w:szCs w:val="24"/>
                <w:lang w:val="ru-RU"/>
              </w:rPr>
              <w:t>Расчетный счет: _______</w:t>
            </w:r>
          </w:p>
          <w:p w:rsidR="00C576AA" w:rsidRPr="00630761" w:rsidRDefault="00C576AA" w:rsidP="00B704B5">
            <w:pPr>
              <w:tabs>
                <w:tab w:val="left" w:pos="8475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30761">
              <w:rPr>
                <w:sz w:val="24"/>
                <w:szCs w:val="24"/>
                <w:lang w:val="ru-RU"/>
              </w:rPr>
              <w:t xml:space="preserve">Банк _______ </w:t>
            </w:r>
          </w:p>
          <w:p w:rsidR="00C576AA" w:rsidRPr="00630761" w:rsidRDefault="00C576AA" w:rsidP="00B704B5">
            <w:pPr>
              <w:tabs>
                <w:tab w:val="left" w:pos="8475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30761">
              <w:rPr>
                <w:sz w:val="24"/>
                <w:szCs w:val="24"/>
                <w:lang w:val="ru-RU"/>
              </w:rPr>
              <w:t>к/с _______</w:t>
            </w:r>
          </w:p>
          <w:p w:rsidR="00C576AA" w:rsidRPr="00630761" w:rsidRDefault="00C576AA" w:rsidP="00B704B5">
            <w:pPr>
              <w:tabs>
                <w:tab w:val="left" w:pos="8475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30761">
              <w:rPr>
                <w:sz w:val="24"/>
                <w:szCs w:val="24"/>
                <w:lang w:val="ru-RU"/>
              </w:rPr>
              <w:t>БИК банка: _______</w:t>
            </w:r>
          </w:p>
          <w:p w:rsidR="00C576AA" w:rsidRPr="00630761" w:rsidRDefault="00C576AA" w:rsidP="00B704B5">
            <w:pPr>
              <w:tabs>
                <w:tab w:val="left" w:pos="8475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30761">
              <w:rPr>
                <w:sz w:val="24"/>
                <w:szCs w:val="24"/>
                <w:lang w:val="ru-RU"/>
              </w:rPr>
              <w:t>ИНН: ______                        КПП банка: _______</w:t>
            </w:r>
          </w:p>
          <w:p w:rsidR="00C576AA" w:rsidRPr="00630761" w:rsidRDefault="00C576AA" w:rsidP="00B704B5">
            <w:pPr>
              <w:tabs>
                <w:tab w:val="left" w:pos="8475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630761">
              <w:rPr>
                <w:sz w:val="24"/>
                <w:szCs w:val="24"/>
                <w:lang w:val="ru-RU"/>
              </w:rPr>
              <w:t>Номер карты: _______</w:t>
            </w:r>
          </w:p>
        </w:tc>
      </w:tr>
      <w:tr w:rsidR="00C576AA" w:rsidRPr="001458C1" w:rsidTr="00C576AA">
        <w:trPr>
          <w:trHeight w:val="56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AA" w:rsidRDefault="00C576AA" w:rsidP="00B704B5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22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AA" w:rsidRDefault="00C576AA" w:rsidP="00B704B5">
            <w:pPr>
              <w:pStyle w:val="a5"/>
              <w:shd w:val="clear" w:color="auto" w:fill="FFFFFF"/>
              <w:tabs>
                <w:tab w:val="left" w:pos="725"/>
              </w:tabs>
              <w:spacing w:line="322" w:lineRule="exact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AA" w:rsidRDefault="00C576AA" w:rsidP="00B704B5">
            <w:pPr>
              <w:shd w:val="clear" w:color="auto" w:fill="FFFFFF"/>
              <w:spacing w:line="336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Телефон</w:t>
            </w:r>
            <w:proofErr w:type="spellEnd"/>
            <w:r>
              <w:rPr>
                <w:sz w:val="24"/>
                <w:szCs w:val="24"/>
              </w:rPr>
              <w:t>: _______</w:t>
            </w:r>
          </w:p>
          <w:p w:rsidR="00C576AA" w:rsidRPr="004C77EC" w:rsidRDefault="00C576AA" w:rsidP="00B704B5">
            <w:pPr>
              <w:tabs>
                <w:tab w:val="left" w:pos="8475"/>
              </w:tabs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Эл</w:t>
            </w:r>
            <w:proofErr w:type="spellEnd"/>
            <w:r>
              <w:rPr>
                <w:sz w:val="24"/>
                <w:szCs w:val="24"/>
              </w:rPr>
              <w:t>. почта: _______</w:t>
            </w:r>
          </w:p>
        </w:tc>
      </w:tr>
      <w:tr w:rsidR="00C576AA" w:rsidRPr="002C016C" w:rsidTr="00C576AA">
        <w:trPr>
          <w:trHeight w:val="91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AA" w:rsidRDefault="00C576AA" w:rsidP="00B704B5">
            <w:pPr>
              <w:pStyle w:val="a6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AA" w:rsidRDefault="00C576AA" w:rsidP="00B704B5">
            <w:pPr>
              <w:pStyle w:val="a5"/>
              <w:shd w:val="clear" w:color="auto" w:fill="FFFFFF"/>
              <w:tabs>
                <w:tab w:val="left" w:pos="725"/>
              </w:tabs>
              <w:spacing w:line="322" w:lineRule="exact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Образование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A" w:rsidRDefault="00C576AA" w:rsidP="00B704B5">
            <w:pPr>
              <w:pStyle w:val="a5"/>
              <w:shd w:val="clear" w:color="auto" w:fill="FFFFFF"/>
              <w:tabs>
                <w:tab w:val="left" w:pos="34"/>
              </w:tabs>
              <w:spacing w:line="322" w:lineRule="exact"/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Даты обучения:</w:t>
            </w:r>
          </w:p>
          <w:p w:rsidR="00C576AA" w:rsidRDefault="00C576AA" w:rsidP="00B704B5">
            <w:pPr>
              <w:pStyle w:val="a5"/>
              <w:shd w:val="clear" w:color="auto" w:fill="FFFFFF"/>
              <w:tabs>
                <w:tab w:val="left" w:pos="34"/>
              </w:tabs>
              <w:spacing w:line="322" w:lineRule="exact"/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Наименования учреждения:</w:t>
            </w:r>
          </w:p>
          <w:p w:rsidR="00C576AA" w:rsidRDefault="00C576AA" w:rsidP="00B704B5">
            <w:pPr>
              <w:pStyle w:val="a5"/>
              <w:shd w:val="clear" w:color="auto" w:fill="FFFFFF"/>
              <w:tabs>
                <w:tab w:val="left" w:pos="34"/>
              </w:tabs>
              <w:spacing w:line="322" w:lineRule="exact"/>
              <w:ind w:left="34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Адрес учреждения:</w:t>
            </w:r>
          </w:p>
        </w:tc>
      </w:tr>
      <w:tr w:rsidR="00C576AA" w:rsidRPr="002C016C" w:rsidTr="00C576AA">
        <w:trPr>
          <w:trHeight w:val="48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AA" w:rsidRDefault="00C576AA" w:rsidP="00B704B5">
            <w:pPr>
              <w:pStyle w:val="a6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AA" w:rsidRDefault="00C576AA" w:rsidP="00B704B5">
            <w:pPr>
              <w:pStyle w:val="a5"/>
              <w:shd w:val="clear" w:color="auto" w:fill="FFFFFF"/>
              <w:tabs>
                <w:tab w:val="left" w:pos="725"/>
              </w:tabs>
              <w:spacing w:line="322" w:lineRule="exact"/>
              <w:ind w:left="0" w:firstLine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Спортивные </w:t>
            </w:r>
            <w:proofErr w:type="spellStart"/>
            <w:r>
              <w:rPr>
                <w:sz w:val="24"/>
                <w:szCs w:val="24"/>
              </w:rPr>
              <w:t>данные</w:t>
            </w:r>
            <w:proofErr w:type="spellEnd"/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A" w:rsidRDefault="00C576AA" w:rsidP="00B704B5">
            <w:pPr>
              <w:pStyle w:val="a6"/>
              <w:spacing w:before="0" w:beforeAutospacing="0" w:after="0" w:afterAutospacing="0"/>
            </w:pPr>
            <w:r>
              <w:t xml:space="preserve">Субъект Российской </w:t>
            </w:r>
            <w:proofErr w:type="gramStart"/>
            <w:r>
              <w:t>Федерации:_</w:t>
            </w:r>
            <w:proofErr w:type="gramEnd"/>
            <w:r>
              <w:t>_________</w:t>
            </w:r>
          </w:p>
          <w:p w:rsidR="00C576AA" w:rsidRDefault="00C576AA" w:rsidP="00B704B5">
            <w:pPr>
              <w:pStyle w:val="a6"/>
              <w:spacing w:before="0" w:beforeAutospacing="0" w:after="0" w:afterAutospacing="0"/>
            </w:pPr>
            <w:r>
              <w:t>Членство в РО ФТСАРР или региональной федерации по акробатическому рок-н-</w:t>
            </w:r>
            <w:proofErr w:type="gramStart"/>
            <w:r>
              <w:t>роллу :</w:t>
            </w:r>
            <w:proofErr w:type="gramEnd"/>
            <w:r>
              <w:t>__________</w:t>
            </w:r>
          </w:p>
          <w:p w:rsidR="00C576AA" w:rsidRDefault="00C576AA" w:rsidP="00B704B5">
            <w:pPr>
              <w:pStyle w:val="a6"/>
              <w:spacing w:before="0" w:beforeAutospacing="0" w:after="0" w:afterAutospacing="0"/>
            </w:pPr>
            <w:proofErr w:type="gramStart"/>
            <w:r>
              <w:t>Клуб:_</w:t>
            </w:r>
            <w:proofErr w:type="gramEnd"/>
            <w:r>
              <w:t>_________</w:t>
            </w:r>
          </w:p>
          <w:p w:rsidR="00C576AA" w:rsidRDefault="00C576AA" w:rsidP="00B704B5">
            <w:pPr>
              <w:pStyle w:val="a6"/>
              <w:spacing w:before="0" w:beforeAutospacing="0" w:after="0" w:afterAutospacing="0"/>
            </w:pPr>
            <w:r>
              <w:t>Количество лет занятий акробатическим рок-н-</w:t>
            </w:r>
            <w:proofErr w:type="gramStart"/>
            <w:r>
              <w:t>роллом:_</w:t>
            </w:r>
            <w:proofErr w:type="gramEnd"/>
            <w:r>
              <w:t>_________</w:t>
            </w:r>
          </w:p>
          <w:p w:rsidR="00C576AA" w:rsidRDefault="00C576AA" w:rsidP="00B704B5">
            <w:pPr>
              <w:pStyle w:val="a6"/>
              <w:spacing w:before="0" w:beforeAutospacing="0" w:after="0" w:afterAutospacing="0"/>
            </w:pPr>
            <w:r>
              <w:t xml:space="preserve">Спортивная </w:t>
            </w:r>
            <w:proofErr w:type="gramStart"/>
            <w:r>
              <w:t>дисциплина:_</w:t>
            </w:r>
            <w:proofErr w:type="gramEnd"/>
            <w:r>
              <w:t>_________</w:t>
            </w:r>
          </w:p>
          <w:p w:rsidR="00C576AA" w:rsidRDefault="00C576AA" w:rsidP="00B704B5">
            <w:pPr>
              <w:pStyle w:val="a6"/>
              <w:spacing w:before="0" w:beforeAutospacing="0" w:after="0" w:afterAutospacing="0"/>
            </w:pPr>
            <w:r>
              <w:t xml:space="preserve">Спортивный разряд/звание (Приложение к Анкете спортсмена - </w:t>
            </w:r>
          </w:p>
          <w:p w:rsidR="00C576AA" w:rsidRDefault="00C576AA" w:rsidP="00B704B5">
            <w:pPr>
              <w:pStyle w:val="a6"/>
              <w:spacing w:before="0" w:beforeAutospacing="0" w:after="0" w:afterAutospacing="0"/>
            </w:pPr>
            <w:r>
              <w:t>копия приказ или копия квалификационная книжка спортсменов</w:t>
            </w:r>
            <w:proofErr w:type="gramStart"/>
            <w:r>
              <w:t>):_</w:t>
            </w:r>
            <w:proofErr w:type="gramEnd"/>
            <w:r>
              <w:t>_________</w:t>
            </w:r>
          </w:p>
          <w:p w:rsidR="00C576AA" w:rsidRDefault="00C576AA" w:rsidP="00B704B5">
            <w:pPr>
              <w:pStyle w:val="a6"/>
              <w:spacing w:before="0" w:beforeAutospacing="0" w:after="0" w:afterAutospacing="0"/>
            </w:pPr>
            <w:r w:rsidRPr="00630761">
              <w:t xml:space="preserve">Копия списка кандидатов спортивной сборной команды субъекта Российской Федерации по акробатическому рок-н-роллу, утвержденный органом исполнительной власти в области физической культуры и спорта Субъекта Российской Федерации и/или списка кандидатов спортивной сборной команды Российской Федерации по акробатическому рок-н-роллу, утвержденный органом исполнительной власти в области физической культуры и спорта Российской Федерации 2022 </w:t>
            </w:r>
            <w:r>
              <w:t xml:space="preserve">г. (Приложение к Анкете спортсмена </w:t>
            </w:r>
            <w:r w:rsidRPr="00630761">
              <w:t>списки кандидатов)</w:t>
            </w:r>
          </w:p>
        </w:tc>
      </w:tr>
      <w:tr w:rsidR="00C576AA" w:rsidRPr="002C016C" w:rsidTr="00C576AA">
        <w:trPr>
          <w:trHeight w:val="9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AA" w:rsidRDefault="00C576AA" w:rsidP="00B704B5">
            <w:pPr>
              <w:pStyle w:val="a6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AA" w:rsidRDefault="00C576AA" w:rsidP="00B704B5">
            <w:pPr>
              <w:pStyle w:val="a5"/>
              <w:shd w:val="clear" w:color="auto" w:fill="FFFFFF"/>
              <w:tabs>
                <w:tab w:val="left" w:pos="725"/>
              </w:tabs>
              <w:spacing w:line="322" w:lineRule="exact"/>
              <w:ind w:left="0" w:firstLine="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Спортивные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результаты</w:t>
            </w:r>
            <w:proofErr w:type="spellEnd"/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6AA" w:rsidRDefault="00C576AA" w:rsidP="00B704B5">
            <w:pPr>
              <w:pStyle w:val="a6"/>
              <w:spacing w:before="0" w:beforeAutospacing="0" w:after="0" w:afterAutospacing="0"/>
            </w:pPr>
            <w:r>
              <w:t>Лучшие результаты:</w:t>
            </w:r>
          </w:p>
          <w:p w:rsidR="00C576AA" w:rsidRDefault="00C576AA" w:rsidP="00B704B5">
            <w:pPr>
              <w:pStyle w:val="a6"/>
              <w:spacing w:before="0" w:beforeAutospacing="0" w:after="0" w:afterAutospacing="0"/>
            </w:pPr>
            <w:r>
              <w:t xml:space="preserve">Соревнования </w:t>
            </w:r>
            <w:proofErr w:type="gramStart"/>
            <w:r>
              <w:t>- ,</w:t>
            </w:r>
            <w:proofErr w:type="gramEnd"/>
            <w:r>
              <w:t xml:space="preserve"> / Дисциплина - , / Место - .</w:t>
            </w:r>
          </w:p>
          <w:p w:rsidR="00C576AA" w:rsidRDefault="00C576AA" w:rsidP="00B704B5">
            <w:pPr>
              <w:pStyle w:val="a6"/>
              <w:spacing w:before="0" w:beforeAutospacing="0" w:after="0" w:afterAutospacing="0"/>
            </w:pPr>
            <w:r>
              <w:t>(Приложение к Анкете спортсмена: Протоколы соревнований)</w:t>
            </w:r>
          </w:p>
        </w:tc>
      </w:tr>
    </w:tbl>
    <w:p w:rsidR="00C576AA" w:rsidRPr="00630761" w:rsidRDefault="00C576AA" w:rsidP="00C576AA">
      <w:pPr>
        <w:pStyle w:val="a3"/>
        <w:spacing w:before="6"/>
        <w:rPr>
          <w:bCs/>
          <w:sz w:val="20"/>
          <w:szCs w:val="20"/>
          <w:lang w:val="ru-RU"/>
        </w:rPr>
      </w:pPr>
      <w:r w:rsidRPr="00662B64">
        <w:rPr>
          <w:b/>
          <w:bCs/>
          <w:lang w:val="ru-RU"/>
        </w:rPr>
        <w:t>*</w:t>
      </w:r>
      <w:r>
        <w:rPr>
          <w:b/>
          <w:bCs/>
          <w:lang w:val="ru-RU"/>
        </w:rPr>
        <w:t xml:space="preserve"> </w:t>
      </w:r>
      <w:r w:rsidRPr="00662B64">
        <w:rPr>
          <w:bCs/>
          <w:sz w:val="20"/>
          <w:szCs w:val="20"/>
          <w:lang w:val="ru-RU"/>
        </w:rPr>
        <w:t>При подаче анкеты спортсмен дает согласие на обработку персональных данных</w:t>
      </w:r>
      <w:r>
        <w:rPr>
          <w:bCs/>
          <w:sz w:val="20"/>
          <w:szCs w:val="20"/>
          <w:lang w:val="ru-RU"/>
        </w:rPr>
        <w:t xml:space="preserve"> в соответствии с федеральным законом от 27.07.2006 г. № 152-ФЗ.</w:t>
      </w:r>
    </w:p>
    <w:p w:rsidR="000C3A92" w:rsidRPr="00C576AA" w:rsidRDefault="000C3A92">
      <w:pPr>
        <w:rPr>
          <w:lang w:val="ru-RU"/>
        </w:rPr>
      </w:pPr>
    </w:p>
    <w:sectPr w:rsidR="000C3A92" w:rsidRPr="00C576AA" w:rsidSect="00C576AA">
      <w:pgSz w:w="11906" w:h="16838"/>
      <w:pgMar w:top="1134" w:right="42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AA"/>
    <w:rsid w:val="000C3A92"/>
    <w:rsid w:val="002C016C"/>
    <w:rsid w:val="00C5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F4618-A571-4DBB-A6CA-2D1E9B0A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76A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576AA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576AA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C576AA"/>
    <w:pPr>
      <w:ind w:left="112" w:firstLine="708"/>
    </w:pPr>
  </w:style>
  <w:style w:type="paragraph" w:styleId="a6">
    <w:name w:val="Normal (Web)"/>
    <w:basedOn w:val="a"/>
    <w:uiPriority w:val="99"/>
    <w:unhideWhenUsed/>
    <w:rsid w:val="00C576AA"/>
    <w:pPr>
      <w:widowControl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C576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User2_1</cp:lastModifiedBy>
  <cp:revision>2</cp:revision>
  <dcterms:created xsi:type="dcterms:W3CDTF">2022-09-01T15:17:00Z</dcterms:created>
  <dcterms:modified xsi:type="dcterms:W3CDTF">2022-09-01T15:17:00Z</dcterms:modified>
</cp:coreProperties>
</file>