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30" w:rsidRDefault="003C6430" w:rsidP="005E4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30" w:rsidRDefault="003C6430" w:rsidP="005E4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30" w:rsidRPr="003C6430" w:rsidRDefault="003C6430" w:rsidP="003C6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30">
        <w:rPr>
          <w:rFonts w:ascii="Times New Roman" w:hAnsi="Times New Roman" w:cs="Times New Roman"/>
          <w:sz w:val="28"/>
          <w:szCs w:val="28"/>
        </w:rPr>
        <w:t xml:space="preserve">Список судей всероссийских соревнований по танцевальному спорту. </w:t>
      </w:r>
    </w:p>
    <w:p w:rsidR="003C6430" w:rsidRPr="003C6430" w:rsidRDefault="003C6430" w:rsidP="003C6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30">
        <w:rPr>
          <w:rFonts w:ascii="Times New Roman" w:hAnsi="Times New Roman" w:cs="Times New Roman"/>
          <w:sz w:val="28"/>
          <w:szCs w:val="28"/>
        </w:rPr>
        <w:t>Дата проведения: 2-3 мая 2021 г.</w:t>
      </w:r>
    </w:p>
    <w:p w:rsidR="003C6430" w:rsidRDefault="003C6430" w:rsidP="003C6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30">
        <w:rPr>
          <w:rFonts w:ascii="Times New Roman" w:hAnsi="Times New Roman" w:cs="Times New Roman"/>
          <w:sz w:val="28"/>
          <w:szCs w:val="28"/>
        </w:rPr>
        <w:t>Место проведения: г. Астрахань, Астраханская область.</w:t>
      </w:r>
      <w:r w:rsidRPr="003C643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C6430" w:rsidRPr="003C6430" w:rsidRDefault="003C6430" w:rsidP="003C6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30">
        <w:rPr>
          <w:rFonts w:ascii="Times New Roman" w:hAnsi="Times New Roman" w:cs="Times New Roman"/>
          <w:sz w:val="28"/>
          <w:szCs w:val="28"/>
        </w:rPr>
        <w:t xml:space="preserve">Дисциплины: европейская программа, латиноамериканская программа. </w:t>
      </w:r>
    </w:p>
    <w:p w:rsidR="003C6430" w:rsidRPr="003C6430" w:rsidRDefault="003C6430" w:rsidP="003C6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30">
        <w:rPr>
          <w:rFonts w:ascii="Times New Roman" w:hAnsi="Times New Roman" w:cs="Times New Roman"/>
          <w:sz w:val="28"/>
          <w:szCs w:val="28"/>
        </w:rPr>
        <w:t>Возрастные группы: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430">
        <w:rPr>
          <w:rFonts w:ascii="Times New Roman" w:hAnsi="Times New Roman" w:cs="Times New Roman"/>
          <w:sz w:val="28"/>
          <w:szCs w:val="28"/>
        </w:rPr>
        <w:t>юноши и девушки (</w:t>
      </w:r>
      <w:r>
        <w:rPr>
          <w:rFonts w:ascii="Times New Roman" w:hAnsi="Times New Roman" w:cs="Times New Roman"/>
          <w:sz w:val="28"/>
          <w:szCs w:val="28"/>
        </w:rPr>
        <w:t>12 -13 лет), мальчики и девочки (10-11 лет и 7-9 лет)</w:t>
      </w:r>
      <w:r w:rsidRPr="003C64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C6430" w:rsidRDefault="003C6430" w:rsidP="003C6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30">
        <w:rPr>
          <w:rFonts w:ascii="Times New Roman" w:hAnsi="Times New Roman" w:cs="Times New Roman"/>
          <w:sz w:val="28"/>
          <w:szCs w:val="28"/>
        </w:rPr>
        <w:t>Организатор: Региона</w:t>
      </w:r>
      <w:r>
        <w:rPr>
          <w:rFonts w:ascii="Times New Roman" w:hAnsi="Times New Roman" w:cs="Times New Roman"/>
          <w:sz w:val="28"/>
          <w:szCs w:val="28"/>
        </w:rPr>
        <w:t xml:space="preserve">льная общественная организация </w:t>
      </w:r>
    </w:p>
    <w:p w:rsidR="003C6430" w:rsidRPr="003C6430" w:rsidRDefault="003C6430" w:rsidP="003C6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6430">
        <w:rPr>
          <w:rFonts w:ascii="Times New Roman" w:hAnsi="Times New Roman" w:cs="Times New Roman"/>
          <w:sz w:val="28"/>
          <w:szCs w:val="28"/>
        </w:rPr>
        <w:t xml:space="preserve">Астраханская </w:t>
      </w:r>
      <w:r>
        <w:rPr>
          <w:rFonts w:ascii="Times New Roman" w:hAnsi="Times New Roman" w:cs="Times New Roman"/>
          <w:sz w:val="28"/>
          <w:szCs w:val="28"/>
        </w:rPr>
        <w:t>федерация танцевального спорта «Триумф»</w:t>
      </w:r>
      <w:r w:rsidRPr="003C64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430" w:rsidRDefault="003C6430" w:rsidP="003C6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430" w:rsidRDefault="003C6430" w:rsidP="003C6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30">
        <w:rPr>
          <w:rFonts w:ascii="Times New Roman" w:hAnsi="Times New Roman" w:cs="Times New Roman"/>
          <w:sz w:val="28"/>
          <w:szCs w:val="28"/>
        </w:rPr>
        <w:t>Главный судья: Кривошеев Владимир Николаевич</w:t>
      </w:r>
      <w:r>
        <w:rPr>
          <w:rFonts w:ascii="Times New Roman" w:hAnsi="Times New Roman" w:cs="Times New Roman"/>
          <w:sz w:val="28"/>
          <w:szCs w:val="28"/>
        </w:rPr>
        <w:t>, ССВК, Волгоград, Ю</w:t>
      </w:r>
      <w:r w:rsidRPr="003C6430">
        <w:rPr>
          <w:rFonts w:ascii="Times New Roman" w:hAnsi="Times New Roman" w:cs="Times New Roman"/>
          <w:sz w:val="28"/>
          <w:szCs w:val="28"/>
        </w:rPr>
        <w:t xml:space="preserve">ФО </w:t>
      </w:r>
    </w:p>
    <w:p w:rsidR="003C6430" w:rsidRPr="003C6430" w:rsidRDefault="003C6430" w:rsidP="003C6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553" w:rsidRPr="003C6430" w:rsidRDefault="003C6430" w:rsidP="00B7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30">
        <w:rPr>
          <w:rFonts w:ascii="Times New Roman" w:hAnsi="Times New Roman" w:cs="Times New Roman"/>
          <w:sz w:val="28"/>
          <w:szCs w:val="28"/>
        </w:rPr>
        <w:t>Список судей всероссийских соревнований по танцевальному спорту:</w:t>
      </w:r>
      <w:r w:rsidR="0001780C" w:rsidRPr="006C2AE9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089"/>
        <w:gridCol w:w="1557"/>
        <w:gridCol w:w="1989"/>
      </w:tblGrid>
      <w:tr w:rsidR="00DF5553" w:rsidTr="00DD7E97">
        <w:tc>
          <w:tcPr>
            <w:tcW w:w="675" w:type="dxa"/>
          </w:tcPr>
          <w:p w:rsidR="00DF5553" w:rsidRPr="00DF5553" w:rsidRDefault="00DF5553" w:rsidP="00DF5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DF5553" w:rsidRPr="00DF5553" w:rsidRDefault="00DF5553" w:rsidP="00DF5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089" w:type="dxa"/>
          </w:tcPr>
          <w:p w:rsidR="00DF5553" w:rsidRPr="00DF5553" w:rsidRDefault="00DF5553" w:rsidP="00DF5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57" w:type="dxa"/>
          </w:tcPr>
          <w:p w:rsidR="00DF5553" w:rsidRPr="00DF5553" w:rsidRDefault="00DF5553" w:rsidP="00DF5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989" w:type="dxa"/>
          </w:tcPr>
          <w:p w:rsidR="00DF5553" w:rsidRPr="00DF5553" w:rsidRDefault="00DF5553" w:rsidP="00DF5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17DA" w:rsidRPr="0055750C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089" w:type="dxa"/>
          </w:tcPr>
          <w:p w:rsidR="008C17DA" w:rsidRPr="0055750C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С.-Петербург</w:t>
            </w:r>
          </w:p>
        </w:tc>
        <w:tc>
          <w:tcPr>
            <w:tcW w:w="1557" w:type="dxa"/>
          </w:tcPr>
          <w:p w:rsidR="008C17DA" w:rsidRPr="00E031B1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9" w:type="dxa"/>
          </w:tcPr>
          <w:p w:rsidR="008C17DA" w:rsidRPr="0055750C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С.-Петербург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17DA" w:rsidRPr="0055750C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Максим</w:t>
            </w:r>
          </w:p>
        </w:tc>
        <w:tc>
          <w:tcPr>
            <w:tcW w:w="2089" w:type="dxa"/>
          </w:tcPr>
          <w:p w:rsidR="008C17DA" w:rsidRPr="0055750C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на-Дону</w:t>
            </w:r>
          </w:p>
        </w:tc>
        <w:tc>
          <w:tcPr>
            <w:tcW w:w="1557" w:type="dxa"/>
          </w:tcPr>
          <w:p w:rsidR="008C17DA" w:rsidRPr="00E031B1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СС1</w:t>
            </w: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9" w:type="dxa"/>
          </w:tcPr>
          <w:p w:rsidR="008C17DA" w:rsidRPr="0055750C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17DA" w:rsidRPr="0055750C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Брыков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Филипп</w:t>
            </w:r>
          </w:p>
        </w:tc>
        <w:tc>
          <w:tcPr>
            <w:tcW w:w="2089" w:type="dxa"/>
          </w:tcPr>
          <w:p w:rsidR="008C17DA" w:rsidRPr="0055750C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Химки</w:t>
            </w:r>
          </w:p>
        </w:tc>
        <w:tc>
          <w:tcPr>
            <w:tcW w:w="1557" w:type="dxa"/>
          </w:tcPr>
          <w:p w:rsidR="008C17DA" w:rsidRPr="00E031B1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ССВ</w:t>
            </w: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9" w:type="dxa"/>
          </w:tcPr>
          <w:p w:rsidR="008C17DA" w:rsidRPr="0055750C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C1BF9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17DA" w:rsidRDefault="008C17DA" w:rsidP="00DF5553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Будкарь Наталия</w:t>
            </w:r>
          </w:p>
        </w:tc>
        <w:tc>
          <w:tcPr>
            <w:tcW w:w="2089" w:type="dxa"/>
          </w:tcPr>
          <w:p w:rsidR="008C17DA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1557" w:type="dxa"/>
          </w:tcPr>
          <w:p w:rsidR="008C17DA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</w:tcPr>
          <w:p w:rsidR="008C17DA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17DA" w:rsidRPr="008D304E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Гришанов Михаил</w:t>
            </w:r>
          </w:p>
        </w:tc>
        <w:tc>
          <w:tcPr>
            <w:tcW w:w="2089" w:type="dxa"/>
          </w:tcPr>
          <w:p w:rsidR="008C17DA" w:rsidRPr="008D304E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1557" w:type="dxa"/>
          </w:tcPr>
          <w:p w:rsidR="008C17DA" w:rsidRPr="00E031B1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9" w:type="dxa"/>
          </w:tcPr>
          <w:p w:rsidR="008C17DA" w:rsidRPr="008D304E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17DA" w:rsidRPr="0055750C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Елизарьева Юлия</w:t>
            </w:r>
          </w:p>
        </w:tc>
        <w:tc>
          <w:tcPr>
            <w:tcW w:w="2089" w:type="dxa"/>
          </w:tcPr>
          <w:p w:rsidR="008C17DA" w:rsidRPr="0055750C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1557" w:type="dxa"/>
          </w:tcPr>
          <w:p w:rsidR="008C17DA" w:rsidRPr="00E031B1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9" w:type="dxa"/>
          </w:tcPr>
          <w:p w:rsidR="008C17DA" w:rsidRPr="0055750C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17DA" w:rsidRPr="002A0490" w:rsidRDefault="008C17DA" w:rsidP="00DE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089" w:type="dxa"/>
          </w:tcPr>
          <w:p w:rsidR="008C17DA" w:rsidRPr="008D304E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</w:t>
            </w:r>
          </w:p>
        </w:tc>
        <w:tc>
          <w:tcPr>
            <w:tcW w:w="1557" w:type="dxa"/>
          </w:tcPr>
          <w:p w:rsidR="008C17DA" w:rsidRPr="00E031B1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989" w:type="dxa"/>
          </w:tcPr>
          <w:p w:rsidR="008C17DA" w:rsidRPr="002B4B92" w:rsidRDefault="008C17DA" w:rsidP="00DE285D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17DA" w:rsidRPr="008D304E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Ольга</w:t>
            </w:r>
          </w:p>
        </w:tc>
        <w:tc>
          <w:tcPr>
            <w:tcW w:w="2089" w:type="dxa"/>
          </w:tcPr>
          <w:p w:rsidR="008C17DA" w:rsidRPr="008D304E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1557" w:type="dxa"/>
          </w:tcPr>
          <w:p w:rsidR="008C17DA" w:rsidRPr="00E031B1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</w:tcPr>
          <w:p w:rsidR="008C17DA" w:rsidRPr="008D304E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17DA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Олег</w:t>
            </w:r>
          </w:p>
        </w:tc>
        <w:tc>
          <w:tcPr>
            <w:tcW w:w="2089" w:type="dxa"/>
          </w:tcPr>
          <w:p w:rsidR="008C17DA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1557" w:type="dxa"/>
          </w:tcPr>
          <w:p w:rsidR="008C17DA" w:rsidRPr="00E031B1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</w:tcPr>
          <w:p w:rsidR="008C17DA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17DA" w:rsidRPr="0055750C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Иевлев Сергей</w:t>
            </w:r>
          </w:p>
        </w:tc>
        <w:tc>
          <w:tcPr>
            <w:tcW w:w="2089" w:type="dxa"/>
          </w:tcPr>
          <w:p w:rsidR="008C17DA" w:rsidRPr="0055750C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</w:t>
            </w:r>
          </w:p>
        </w:tc>
        <w:tc>
          <w:tcPr>
            <w:tcW w:w="1557" w:type="dxa"/>
          </w:tcPr>
          <w:p w:rsidR="008C17DA" w:rsidRPr="00E031B1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ССВ</w:t>
            </w: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9" w:type="dxa"/>
          </w:tcPr>
          <w:p w:rsidR="008C17DA" w:rsidRPr="0055750C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C1BF9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17DA" w:rsidRPr="0055750C" w:rsidRDefault="008C17DA" w:rsidP="00DE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Карбаинов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089" w:type="dxa"/>
          </w:tcPr>
          <w:p w:rsidR="008C17DA" w:rsidRPr="0055750C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7" w:type="dxa"/>
          </w:tcPr>
          <w:p w:rsidR="008C17DA" w:rsidRPr="00E031B1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ССВ</w:t>
            </w: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9" w:type="dxa"/>
          </w:tcPr>
          <w:p w:rsidR="008C17DA" w:rsidRPr="0055750C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17DA" w:rsidRPr="0055750C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 Антон</w:t>
            </w:r>
          </w:p>
        </w:tc>
        <w:tc>
          <w:tcPr>
            <w:tcW w:w="2089" w:type="dxa"/>
          </w:tcPr>
          <w:p w:rsidR="008C17DA" w:rsidRPr="0055750C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1557" w:type="dxa"/>
          </w:tcPr>
          <w:p w:rsidR="008C17DA" w:rsidRPr="00E031B1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СС1</w:t>
            </w: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9" w:type="dxa"/>
          </w:tcPr>
          <w:p w:rsidR="008C17DA" w:rsidRPr="0055750C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C17DA" w:rsidRPr="0055750C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Кендысь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089" w:type="dxa"/>
          </w:tcPr>
          <w:p w:rsidR="008C17DA" w:rsidRPr="0055750C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1557" w:type="dxa"/>
          </w:tcPr>
          <w:p w:rsidR="008C17DA" w:rsidRPr="00E031B1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СС1</w:t>
            </w: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9" w:type="dxa"/>
          </w:tcPr>
          <w:p w:rsidR="008C17DA" w:rsidRPr="0055750C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C17DA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Дмитрий</w:t>
            </w:r>
          </w:p>
        </w:tc>
        <w:tc>
          <w:tcPr>
            <w:tcW w:w="2089" w:type="dxa"/>
          </w:tcPr>
          <w:p w:rsidR="008C17DA" w:rsidRPr="0055750C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7" w:type="dxa"/>
          </w:tcPr>
          <w:p w:rsidR="008C17DA" w:rsidRPr="00E031B1" w:rsidRDefault="008C17DA" w:rsidP="00CA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СС1</w:t>
            </w: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9" w:type="dxa"/>
          </w:tcPr>
          <w:p w:rsidR="008C17DA" w:rsidRPr="0055750C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C17DA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089" w:type="dxa"/>
          </w:tcPr>
          <w:p w:rsidR="008C17DA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</w:tcPr>
          <w:p w:rsidR="008C17DA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</w:tcPr>
          <w:p w:rsidR="008C17DA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C17DA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Мугульсум</w:t>
            </w:r>
            <w:proofErr w:type="spellEnd"/>
          </w:p>
        </w:tc>
        <w:tc>
          <w:tcPr>
            <w:tcW w:w="2089" w:type="dxa"/>
          </w:tcPr>
          <w:p w:rsidR="008C17DA" w:rsidRPr="008D304E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1557" w:type="dxa"/>
          </w:tcPr>
          <w:p w:rsidR="008C17DA" w:rsidRPr="00E031B1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9" w:type="dxa"/>
          </w:tcPr>
          <w:p w:rsidR="008C17DA" w:rsidRPr="008D304E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C17DA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089" w:type="dxa"/>
          </w:tcPr>
          <w:p w:rsidR="008C17DA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1557" w:type="dxa"/>
          </w:tcPr>
          <w:p w:rsidR="008C17DA" w:rsidRPr="00E031B1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989" w:type="dxa"/>
          </w:tcPr>
          <w:p w:rsidR="008C17DA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C17DA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Перекопин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089" w:type="dxa"/>
          </w:tcPr>
          <w:p w:rsidR="008C17DA" w:rsidRPr="008D304E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1557" w:type="dxa"/>
          </w:tcPr>
          <w:p w:rsidR="008C17DA" w:rsidRPr="00E031B1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9" w:type="dxa"/>
          </w:tcPr>
          <w:p w:rsidR="008C17DA" w:rsidRPr="008D304E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C17DA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Приказчиков Сергей</w:t>
            </w:r>
          </w:p>
        </w:tc>
        <w:tc>
          <w:tcPr>
            <w:tcW w:w="2089" w:type="dxa"/>
          </w:tcPr>
          <w:p w:rsidR="008C17DA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1557" w:type="dxa"/>
          </w:tcPr>
          <w:p w:rsidR="008C17DA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</w:tcPr>
          <w:p w:rsidR="008C17DA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C17DA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Юлия</w:t>
            </w:r>
          </w:p>
        </w:tc>
        <w:tc>
          <w:tcPr>
            <w:tcW w:w="2089" w:type="dxa"/>
          </w:tcPr>
          <w:p w:rsidR="008C17DA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Долгопрудный</w:t>
            </w:r>
          </w:p>
        </w:tc>
        <w:tc>
          <w:tcPr>
            <w:tcW w:w="1557" w:type="dxa"/>
          </w:tcPr>
          <w:p w:rsidR="008C17DA" w:rsidRPr="00E031B1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ССВ</w:t>
            </w: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9" w:type="dxa"/>
          </w:tcPr>
          <w:p w:rsidR="008C17DA" w:rsidRPr="0055750C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C1BF9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C17DA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089" w:type="dxa"/>
          </w:tcPr>
          <w:p w:rsidR="008C17DA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Н.Новгород</w:t>
            </w:r>
            <w:proofErr w:type="spellEnd"/>
          </w:p>
        </w:tc>
        <w:tc>
          <w:tcPr>
            <w:tcW w:w="1557" w:type="dxa"/>
          </w:tcPr>
          <w:p w:rsidR="008C17DA" w:rsidRPr="00E031B1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</w:tcPr>
          <w:p w:rsidR="008C17DA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17DA" w:rsidRPr="00805BE5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Савостин Денис</w:t>
            </w:r>
          </w:p>
        </w:tc>
        <w:tc>
          <w:tcPr>
            <w:tcW w:w="2089" w:type="dxa"/>
          </w:tcPr>
          <w:p w:rsidR="008C17DA" w:rsidRPr="00805BE5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1557" w:type="dxa"/>
          </w:tcPr>
          <w:p w:rsidR="008C17DA" w:rsidRPr="00E031B1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СС1</w:t>
            </w: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9" w:type="dxa"/>
          </w:tcPr>
          <w:p w:rsidR="008C17DA" w:rsidRPr="0055750C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17DA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Салаженцев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089" w:type="dxa"/>
          </w:tcPr>
          <w:p w:rsidR="008C17DA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1557" w:type="dxa"/>
          </w:tcPr>
          <w:p w:rsidR="008C17DA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989" w:type="dxa"/>
          </w:tcPr>
          <w:p w:rsidR="008C17DA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17DA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Ирина</w:t>
            </w:r>
          </w:p>
        </w:tc>
        <w:tc>
          <w:tcPr>
            <w:tcW w:w="2089" w:type="dxa"/>
          </w:tcPr>
          <w:p w:rsidR="008C17DA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1557" w:type="dxa"/>
          </w:tcPr>
          <w:p w:rsidR="008C17DA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</w:tcPr>
          <w:p w:rsidR="008C17DA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17DA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Сломчинский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089" w:type="dxa"/>
          </w:tcPr>
          <w:p w:rsidR="008C17DA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Н.Новгород</w:t>
            </w:r>
            <w:proofErr w:type="spellEnd"/>
          </w:p>
        </w:tc>
        <w:tc>
          <w:tcPr>
            <w:tcW w:w="1557" w:type="dxa"/>
          </w:tcPr>
          <w:p w:rsidR="008C17DA" w:rsidRPr="00E031B1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</w:tcPr>
          <w:p w:rsidR="008C17DA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17DA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Елена</w:t>
            </w:r>
          </w:p>
        </w:tc>
        <w:tc>
          <w:tcPr>
            <w:tcW w:w="2089" w:type="dxa"/>
          </w:tcPr>
          <w:p w:rsidR="008C17DA" w:rsidRPr="008D304E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1557" w:type="dxa"/>
          </w:tcPr>
          <w:p w:rsidR="008C17DA" w:rsidRPr="00E031B1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9" w:type="dxa"/>
          </w:tcPr>
          <w:p w:rsidR="008C17DA" w:rsidRPr="008D304E" w:rsidRDefault="008C17DA" w:rsidP="00DE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17DA" w:rsidRPr="0055750C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Евгений</w:t>
            </w:r>
          </w:p>
        </w:tc>
        <w:tc>
          <w:tcPr>
            <w:tcW w:w="2089" w:type="dxa"/>
          </w:tcPr>
          <w:p w:rsidR="008C17DA" w:rsidRPr="0055750C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</w:tcPr>
          <w:p w:rsidR="008C17DA" w:rsidRPr="00E031B1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СС1</w:t>
            </w: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9" w:type="dxa"/>
          </w:tcPr>
          <w:p w:rsidR="008C17DA" w:rsidRPr="0055750C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17DA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 Аркадий</w:t>
            </w:r>
          </w:p>
        </w:tc>
        <w:tc>
          <w:tcPr>
            <w:tcW w:w="2089" w:type="dxa"/>
          </w:tcPr>
          <w:p w:rsidR="008C17DA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Шахты</w:t>
            </w:r>
          </w:p>
        </w:tc>
        <w:tc>
          <w:tcPr>
            <w:tcW w:w="1557" w:type="dxa"/>
          </w:tcPr>
          <w:p w:rsidR="008C17DA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</w:tcPr>
          <w:p w:rsidR="008C17DA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8C17DA" w:rsidTr="00DD7E97">
        <w:tc>
          <w:tcPr>
            <w:tcW w:w="675" w:type="dxa"/>
          </w:tcPr>
          <w:p w:rsidR="008C17DA" w:rsidRPr="002B0721" w:rsidRDefault="008C17DA" w:rsidP="002B0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17DA" w:rsidRPr="0055750C" w:rsidRDefault="008C17DA" w:rsidP="00D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Урбан Наталия</w:t>
            </w:r>
          </w:p>
        </w:tc>
        <w:tc>
          <w:tcPr>
            <w:tcW w:w="2089" w:type="dxa"/>
          </w:tcPr>
          <w:p w:rsidR="008C17DA" w:rsidRPr="0055750C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</w:tcPr>
          <w:p w:rsidR="008C17DA" w:rsidRPr="00E031B1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B1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</w:tcPr>
          <w:p w:rsidR="008C17DA" w:rsidRPr="0055750C" w:rsidRDefault="008C17DA" w:rsidP="00D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</w:tbl>
    <w:p w:rsidR="00DF5553" w:rsidRDefault="00DF5553">
      <w:pPr>
        <w:rPr>
          <w:rFonts w:ascii="Times New Roman" w:hAnsi="Times New Roman" w:cs="Times New Roman"/>
          <w:sz w:val="28"/>
          <w:szCs w:val="28"/>
        </w:rPr>
      </w:pPr>
    </w:p>
    <w:p w:rsidR="003C6430" w:rsidRPr="003C6430" w:rsidRDefault="003C6430" w:rsidP="003C6430">
      <w:pPr>
        <w:rPr>
          <w:rFonts w:ascii="Times New Roman" w:hAnsi="Times New Roman" w:cs="Times New Roman"/>
          <w:b/>
          <w:sz w:val="28"/>
          <w:szCs w:val="28"/>
        </w:rPr>
      </w:pPr>
      <w:r w:rsidRPr="003C643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Председатель регистрационно-счетной комиссии: </w:t>
      </w:r>
    </w:p>
    <w:p w:rsidR="005E40A0" w:rsidRPr="008856E6" w:rsidRDefault="00C35C4D" w:rsidP="003C6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Зубков Алексей, </w:t>
      </w:r>
      <w:r w:rsidR="005E40A0">
        <w:rPr>
          <w:rFonts w:ascii="Times New Roman" w:hAnsi="Times New Roman" w:cs="Times New Roman"/>
          <w:sz w:val="28"/>
          <w:szCs w:val="28"/>
        </w:rPr>
        <w:t>г.</w:t>
      </w:r>
      <w:r w:rsidR="00885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Астрахань, ЮФО.</w:t>
      </w:r>
    </w:p>
    <w:sectPr w:rsidR="005E40A0" w:rsidRPr="008856E6" w:rsidSect="003C6430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A6AB2"/>
    <w:multiLevelType w:val="hybridMultilevel"/>
    <w:tmpl w:val="D8561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53"/>
    <w:rsid w:val="0001780C"/>
    <w:rsid w:val="002B0721"/>
    <w:rsid w:val="003C6430"/>
    <w:rsid w:val="005756A5"/>
    <w:rsid w:val="00591FD0"/>
    <w:rsid w:val="005E40A0"/>
    <w:rsid w:val="006C2AE9"/>
    <w:rsid w:val="007F0FF0"/>
    <w:rsid w:val="008856E6"/>
    <w:rsid w:val="008C17DA"/>
    <w:rsid w:val="009D1895"/>
    <w:rsid w:val="00A25A2E"/>
    <w:rsid w:val="00B309B7"/>
    <w:rsid w:val="00B76019"/>
    <w:rsid w:val="00C35C4D"/>
    <w:rsid w:val="00CA1497"/>
    <w:rsid w:val="00DD7E97"/>
    <w:rsid w:val="00DF5553"/>
    <w:rsid w:val="00E401B9"/>
    <w:rsid w:val="00F046F1"/>
    <w:rsid w:val="00FB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C63C4-C330-489E-8037-F63F5AAD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2021-04-08T16:05:00Z</cp:lastPrinted>
  <dcterms:created xsi:type="dcterms:W3CDTF">2021-04-08T15:02:00Z</dcterms:created>
  <dcterms:modified xsi:type="dcterms:W3CDTF">2021-04-13T03:07:00Z</dcterms:modified>
</cp:coreProperties>
</file>