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843"/>
        <w:gridCol w:w="1842"/>
      </w:tblGrid>
      <w:tr w:rsidR="003961A8" w:rsidRPr="00E674B5" w14:paraId="548538A4" w14:textId="77777777" w:rsidTr="00992C58">
        <w:tc>
          <w:tcPr>
            <w:tcW w:w="9639" w:type="dxa"/>
            <w:gridSpan w:val="5"/>
            <w:vAlign w:val="center"/>
          </w:tcPr>
          <w:p w14:paraId="70A61416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Квалификационные соревнования ФТСАРР</w:t>
            </w:r>
          </w:p>
          <w:p w14:paraId="2E5D84E2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по «танцевальному спорту»</w:t>
            </w:r>
            <w:r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, </w:t>
            </w:r>
            <w:r w:rsidR="00990FAD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европей</w:t>
            </w: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ская программа,</w:t>
            </w:r>
          </w:p>
          <w:p w14:paraId="1EF6E315" w14:textId="77777777" w:rsidR="0042666F" w:rsidRDefault="00D61C96" w:rsidP="00992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4F36F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3604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апреля</w:t>
            </w:r>
            <w:r w:rsidR="00B166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 2021 года, г. </w:t>
            </w:r>
            <w:r w:rsidR="00D3604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Красногорск</w:t>
            </w:r>
            <w:r w:rsidR="00B166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</w:p>
          <w:p w14:paraId="187EED11" w14:textId="77777777" w:rsidR="0042666F" w:rsidRDefault="0042666F" w:rsidP="0042666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орг. </w:t>
            </w:r>
            <w:r w:rsidRPr="009A0C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Московская областная общественная спортивная организация </w:t>
            </w:r>
          </w:p>
          <w:p w14:paraId="54BF935D" w14:textId="585961F1" w:rsidR="003961A8" w:rsidRPr="00E674B5" w:rsidRDefault="0042666F" w:rsidP="0042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C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«Союз танцевального спорта Московской области»</w:t>
            </w:r>
            <w:bookmarkStart w:id="0" w:name="_GoBack"/>
            <w:bookmarkEnd w:id="0"/>
          </w:p>
        </w:tc>
      </w:tr>
      <w:tr w:rsidR="003961A8" w:rsidRPr="00E674B5" w14:paraId="5928D823" w14:textId="77777777" w:rsidTr="007113FB">
        <w:tc>
          <w:tcPr>
            <w:tcW w:w="567" w:type="dxa"/>
            <w:shd w:val="clear" w:color="auto" w:fill="auto"/>
            <w:vAlign w:val="center"/>
          </w:tcPr>
          <w:p w14:paraId="15DACDF6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1C1CCE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89B46B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B65CE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DD7044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3961A8" w:rsidRPr="00E674B5" w14:paraId="73E205D2" w14:textId="77777777" w:rsidTr="00992C58">
        <w:tc>
          <w:tcPr>
            <w:tcW w:w="9639" w:type="dxa"/>
            <w:gridSpan w:val="5"/>
            <w:shd w:val="clear" w:color="auto" w:fill="auto"/>
            <w:vAlign w:val="center"/>
          </w:tcPr>
          <w:p w14:paraId="0EF8A516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4F36F3" w:rsidRPr="00E674B5" w14:paraId="6187B53D" w14:textId="77777777" w:rsidTr="007113FB">
        <w:trPr>
          <w:trHeight w:val="368"/>
        </w:trPr>
        <w:tc>
          <w:tcPr>
            <w:tcW w:w="567" w:type="dxa"/>
            <w:shd w:val="clear" w:color="auto" w:fill="auto"/>
            <w:vAlign w:val="center"/>
          </w:tcPr>
          <w:p w14:paraId="41063868" w14:textId="77777777" w:rsidR="004F36F3" w:rsidRPr="0095770F" w:rsidRDefault="004F36F3" w:rsidP="004F36F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1157EE" w14:textId="77777777" w:rsidR="004F36F3" w:rsidRDefault="004F36F3" w:rsidP="004F36F3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770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C54D79B" w14:textId="4007770C" w:rsidR="007132CA" w:rsidRPr="00887781" w:rsidRDefault="007132CA" w:rsidP="004F36F3">
            <w:pPr>
              <w:pStyle w:val="a7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Воронин Роман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E016B8" w14:textId="79A89FCD" w:rsidR="004F36F3" w:rsidRPr="0095770F" w:rsidRDefault="007113FB" w:rsidP="004F36F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3FB">
              <w:rPr>
                <w:rFonts w:ascii="Times New Roman" w:hAnsi="Times New Roman" w:cs="Times New Roman"/>
                <w:bCs/>
                <w:sz w:val="28"/>
                <w:szCs w:val="28"/>
              </w:rPr>
              <w:t>С.-Петербург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8D480A4" w14:textId="1A7703D3" w:rsidR="004F36F3" w:rsidRPr="00962435" w:rsidRDefault="004F36F3" w:rsidP="004F36F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57C75B" w14:textId="3E84CC83" w:rsidR="004F36F3" w:rsidRPr="003433CB" w:rsidRDefault="007113FB" w:rsidP="004F36F3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7113F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С.-Петербург</w:t>
            </w:r>
          </w:p>
        </w:tc>
      </w:tr>
      <w:tr w:rsidR="004F36F3" w:rsidRPr="00E674B5" w14:paraId="07873B4B" w14:textId="77777777" w:rsidTr="007113FB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2E40D46E" w14:textId="77777777" w:rsidR="004F36F3" w:rsidRPr="0095770F" w:rsidRDefault="004F36F3" w:rsidP="004F36F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A0460D4" w14:textId="77777777" w:rsidR="004F36F3" w:rsidRDefault="004F36F3" w:rsidP="004F36F3">
            <w:pPr>
              <w:pStyle w:val="a7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770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2757D09B" w14:textId="24284B95" w:rsidR="004F36F3" w:rsidRPr="002C413E" w:rsidRDefault="004F36F3" w:rsidP="004F36F3">
            <w:pPr>
              <w:pStyle w:val="a7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Капустина Елена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EEA9097" w14:textId="6A08E151" w:rsidR="004F36F3" w:rsidRPr="0095770F" w:rsidRDefault="004F36F3" w:rsidP="004F36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Казань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9D93B" w14:textId="51BD6642" w:rsidR="004F36F3" w:rsidRPr="00962435" w:rsidRDefault="004F36F3" w:rsidP="004F36F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CF8752" w14:textId="74216487" w:rsidR="004F36F3" w:rsidRPr="000F4571" w:rsidRDefault="004F36F3" w:rsidP="004F36F3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F36F3" w:rsidRPr="00E674B5" w14:paraId="47FFEDCE" w14:textId="77777777" w:rsidTr="00992C58">
        <w:tc>
          <w:tcPr>
            <w:tcW w:w="9639" w:type="dxa"/>
            <w:gridSpan w:val="5"/>
            <w:shd w:val="clear" w:color="auto" w:fill="auto"/>
          </w:tcPr>
          <w:p w14:paraId="69FA724D" w14:textId="77777777" w:rsidR="004F36F3" w:rsidRPr="0095770F" w:rsidRDefault="004F36F3" w:rsidP="004F3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4F36F3" w:rsidRPr="00E674B5" w14:paraId="03B96342" w14:textId="77777777" w:rsidTr="007113FB">
        <w:tc>
          <w:tcPr>
            <w:tcW w:w="567" w:type="dxa"/>
            <w:shd w:val="clear" w:color="auto" w:fill="auto"/>
          </w:tcPr>
          <w:p w14:paraId="4052DF03" w14:textId="77777777" w:rsidR="004F36F3" w:rsidRPr="0095770F" w:rsidRDefault="004F36F3" w:rsidP="004F3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  <w:shd w:val="clear" w:color="auto" w:fill="auto"/>
          </w:tcPr>
          <w:p w14:paraId="46425480" w14:textId="77777777" w:rsidR="004F36F3" w:rsidRPr="0095770F" w:rsidRDefault="004F36F3" w:rsidP="004F3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  <w:shd w:val="clear" w:color="auto" w:fill="auto"/>
          </w:tcPr>
          <w:p w14:paraId="79B0873E" w14:textId="77777777" w:rsidR="004F36F3" w:rsidRPr="0095770F" w:rsidRDefault="004F36F3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shd w:val="clear" w:color="auto" w:fill="auto"/>
          </w:tcPr>
          <w:p w14:paraId="04414013" w14:textId="77777777" w:rsidR="004F36F3" w:rsidRPr="00E674B5" w:rsidRDefault="004F36F3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  <w:shd w:val="clear" w:color="auto" w:fill="auto"/>
          </w:tcPr>
          <w:p w14:paraId="5643D7C4" w14:textId="77777777" w:rsidR="004F36F3" w:rsidRPr="00E674B5" w:rsidRDefault="004F36F3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7113FB" w:rsidRPr="000F4571" w14:paraId="5D69D768" w14:textId="77777777" w:rsidTr="007113FB">
        <w:tc>
          <w:tcPr>
            <w:tcW w:w="567" w:type="dxa"/>
            <w:shd w:val="clear" w:color="auto" w:fill="auto"/>
            <w:vAlign w:val="center"/>
          </w:tcPr>
          <w:p w14:paraId="4D6B3900" w14:textId="77777777" w:rsidR="007113FB" w:rsidRPr="0095770F" w:rsidRDefault="007113FB" w:rsidP="004F36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769908" w14:textId="77777777" w:rsidR="007113FB" w:rsidRPr="0095770F" w:rsidRDefault="007113FB" w:rsidP="004F3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Бартосевич</w:t>
            </w:r>
            <w:proofErr w:type="spellEnd"/>
            <w:r w:rsidRPr="0095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D98E30" w14:textId="77777777" w:rsidR="007113FB" w:rsidRPr="0095770F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95770F"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30AFD1" w14:textId="77777777" w:rsidR="007113FB" w:rsidRPr="000F4571" w:rsidRDefault="007113FB" w:rsidP="004F36F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D59960" w14:textId="77777777" w:rsidR="007113FB" w:rsidRPr="000F4571" w:rsidRDefault="007113FB" w:rsidP="004F36F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</w:tr>
      <w:tr w:rsidR="007113FB" w:rsidRPr="000F4571" w14:paraId="17C93EDC" w14:textId="77777777" w:rsidTr="007113FB">
        <w:tc>
          <w:tcPr>
            <w:tcW w:w="567" w:type="dxa"/>
            <w:shd w:val="clear" w:color="auto" w:fill="auto"/>
            <w:vAlign w:val="center"/>
          </w:tcPr>
          <w:p w14:paraId="4079A153" w14:textId="77777777" w:rsidR="007113FB" w:rsidRPr="0095770F" w:rsidRDefault="007113FB" w:rsidP="004F36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52EC040" w14:textId="77777777" w:rsidR="007113FB" w:rsidRPr="0095770F" w:rsidRDefault="007113FB" w:rsidP="004F36F3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Роман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921B96" w14:textId="77777777" w:rsidR="007113FB" w:rsidRPr="0095770F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sz w:val="28"/>
                <w:szCs w:val="28"/>
              </w:rPr>
              <w:t>Видное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391625" w14:textId="77777777" w:rsidR="007113FB" w:rsidRPr="00761336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842" w:type="dxa"/>
            <w:shd w:val="clear" w:color="auto" w:fill="auto"/>
          </w:tcPr>
          <w:p w14:paraId="0E135C51" w14:textId="77777777" w:rsidR="007113FB" w:rsidRPr="00761336" w:rsidRDefault="007113FB" w:rsidP="004F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ЦФО МО</w:t>
            </w:r>
          </w:p>
        </w:tc>
      </w:tr>
      <w:tr w:rsidR="007113FB" w:rsidRPr="000F4571" w14:paraId="6478B876" w14:textId="77777777" w:rsidTr="007113FB">
        <w:tc>
          <w:tcPr>
            <w:tcW w:w="567" w:type="dxa"/>
            <w:shd w:val="clear" w:color="auto" w:fill="auto"/>
            <w:vAlign w:val="center"/>
          </w:tcPr>
          <w:p w14:paraId="1E7D3093" w14:textId="77777777" w:rsidR="007113FB" w:rsidRPr="0095770F" w:rsidRDefault="007113FB" w:rsidP="004F36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BD4926" w14:textId="77777777" w:rsidR="007113FB" w:rsidRPr="0095770F" w:rsidRDefault="007113FB" w:rsidP="004F36F3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Данилина Елена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AC1729" w14:textId="77777777" w:rsidR="007113FB" w:rsidRPr="0095770F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01705D" w14:textId="77777777" w:rsidR="007113FB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</w:tcPr>
          <w:p w14:paraId="0A406BEA" w14:textId="77777777" w:rsidR="007113FB" w:rsidRDefault="007113FB" w:rsidP="004F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7113FB" w:rsidRPr="000F4571" w14:paraId="5E8DEA9A" w14:textId="77777777" w:rsidTr="007113FB">
        <w:tc>
          <w:tcPr>
            <w:tcW w:w="567" w:type="dxa"/>
            <w:shd w:val="clear" w:color="auto" w:fill="auto"/>
            <w:vAlign w:val="center"/>
          </w:tcPr>
          <w:p w14:paraId="06497983" w14:textId="77777777" w:rsidR="007113FB" w:rsidRPr="0095770F" w:rsidRDefault="007113FB" w:rsidP="004F36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BC7469E" w14:textId="77777777" w:rsidR="007113FB" w:rsidRPr="0095770F" w:rsidRDefault="007113FB" w:rsidP="004F3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70F">
              <w:rPr>
                <w:rFonts w:ascii="Times New Roman" w:hAnsi="Times New Roman" w:cs="Times New Roman"/>
                <w:sz w:val="28"/>
                <w:szCs w:val="28"/>
              </w:rPr>
              <w:t>Казмирчук</w:t>
            </w:r>
            <w:proofErr w:type="spellEnd"/>
            <w:r w:rsidRPr="0095770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ED05CC" w14:textId="77777777" w:rsidR="007113FB" w:rsidRPr="0095770F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sz w:val="28"/>
                <w:szCs w:val="28"/>
              </w:rPr>
              <w:t>Королев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043A40" w14:textId="77777777" w:rsidR="007113FB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3B8C9B" w14:textId="77777777" w:rsidR="007113FB" w:rsidRDefault="007113FB" w:rsidP="004F36F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ЦФО МО</w:t>
            </w:r>
          </w:p>
        </w:tc>
      </w:tr>
      <w:tr w:rsidR="007113FB" w:rsidRPr="000F4571" w14:paraId="328CD087" w14:textId="77777777" w:rsidTr="007113FB">
        <w:tc>
          <w:tcPr>
            <w:tcW w:w="567" w:type="dxa"/>
            <w:shd w:val="clear" w:color="auto" w:fill="auto"/>
            <w:vAlign w:val="center"/>
          </w:tcPr>
          <w:p w14:paraId="056DFD0D" w14:textId="77777777" w:rsidR="007113FB" w:rsidRPr="0095770F" w:rsidRDefault="007113FB" w:rsidP="004F36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7918CCC" w14:textId="77777777" w:rsidR="007113FB" w:rsidRPr="0095770F" w:rsidRDefault="007113FB" w:rsidP="004F3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Каспер Константин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D36D56" w14:textId="77777777" w:rsidR="007113FB" w:rsidRPr="0095770F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16666B" w14:textId="77777777" w:rsidR="007113FB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63D91C" w14:textId="77777777" w:rsidR="007113FB" w:rsidRDefault="007113FB" w:rsidP="004F36F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ЦФО МО</w:t>
            </w:r>
          </w:p>
        </w:tc>
      </w:tr>
      <w:tr w:rsidR="007113FB" w:rsidRPr="000F4571" w14:paraId="17214F90" w14:textId="77777777" w:rsidTr="007113FB">
        <w:tc>
          <w:tcPr>
            <w:tcW w:w="567" w:type="dxa"/>
            <w:shd w:val="clear" w:color="auto" w:fill="auto"/>
            <w:vAlign w:val="center"/>
          </w:tcPr>
          <w:p w14:paraId="5F289E36" w14:textId="77777777" w:rsidR="007113FB" w:rsidRPr="0095770F" w:rsidRDefault="007113FB" w:rsidP="004F36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44A6F49" w14:textId="77777777" w:rsidR="007113FB" w:rsidRPr="007113FB" w:rsidRDefault="007113FB" w:rsidP="004F3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FB">
              <w:rPr>
                <w:rFonts w:ascii="Times New Roman" w:hAnsi="Times New Roman"/>
                <w:sz w:val="28"/>
                <w:szCs w:val="28"/>
              </w:rPr>
              <w:t>Кокотова</w:t>
            </w:r>
            <w:proofErr w:type="spellEnd"/>
            <w:r w:rsidRPr="007113FB">
              <w:rPr>
                <w:rFonts w:ascii="Times New Roman" w:hAnsi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9C0C0D" w14:textId="77777777" w:rsidR="007113FB" w:rsidRPr="007113FB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FB">
              <w:rPr>
                <w:rFonts w:ascii="Times New Roman" w:hAnsi="Times New Roman"/>
                <w:sz w:val="28"/>
                <w:szCs w:val="28"/>
              </w:rPr>
              <w:t>Брянск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8721F8" w14:textId="77777777" w:rsidR="007113FB" w:rsidRPr="007113FB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FB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2EF95E" w14:textId="77777777" w:rsidR="007113FB" w:rsidRPr="007113FB" w:rsidRDefault="007113FB" w:rsidP="004F36F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113FB">
              <w:rPr>
                <w:rFonts w:ascii="Times New Roman" w:eastAsia="MS Mincho" w:hAnsi="Times New Roman"/>
                <w:sz w:val="28"/>
                <w:szCs w:val="28"/>
              </w:rPr>
              <w:t>ЦФО</w:t>
            </w:r>
          </w:p>
        </w:tc>
      </w:tr>
      <w:tr w:rsidR="007113FB" w:rsidRPr="000F4571" w14:paraId="25B218FC" w14:textId="77777777" w:rsidTr="007113FB">
        <w:tc>
          <w:tcPr>
            <w:tcW w:w="567" w:type="dxa"/>
            <w:shd w:val="clear" w:color="auto" w:fill="auto"/>
            <w:vAlign w:val="center"/>
          </w:tcPr>
          <w:p w14:paraId="73F5F491" w14:textId="77777777" w:rsidR="007113FB" w:rsidRPr="0095770F" w:rsidRDefault="007113FB" w:rsidP="004F36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B453CA" w14:textId="77777777" w:rsidR="007113FB" w:rsidRPr="0095770F" w:rsidRDefault="007113FB" w:rsidP="004F3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Кривошеева Светлана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FF42A0" w14:textId="77777777" w:rsidR="007113FB" w:rsidRPr="0095770F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ABD096" w14:textId="77777777" w:rsidR="007113FB" w:rsidRPr="000F4571" w:rsidRDefault="007113FB" w:rsidP="004F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5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6DE9E0" w14:textId="77777777" w:rsidR="007113FB" w:rsidRPr="000F4571" w:rsidRDefault="007113FB" w:rsidP="004F36F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ЮФО</w:t>
            </w:r>
          </w:p>
        </w:tc>
      </w:tr>
      <w:tr w:rsidR="007113FB" w:rsidRPr="000F4571" w14:paraId="76B88993" w14:textId="77777777" w:rsidTr="007113FB">
        <w:tc>
          <w:tcPr>
            <w:tcW w:w="567" w:type="dxa"/>
            <w:shd w:val="clear" w:color="auto" w:fill="auto"/>
            <w:vAlign w:val="center"/>
          </w:tcPr>
          <w:p w14:paraId="3C753086" w14:textId="77777777" w:rsidR="007113FB" w:rsidRPr="0095770F" w:rsidRDefault="007113FB" w:rsidP="004F36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6D34843" w14:textId="77777777" w:rsidR="007113FB" w:rsidRPr="0095770F" w:rsidRDefault="007113FB" w:rsidP="004F3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Сломчинский</w:t>
            </w:r>
            <w:proofErr w:type="spellEnd"/>
            <w:r w:rsidRPr="0095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882C66" w14:textId="45CC2BEF" w:rsidR="007113FB" w:rsidRPr="0095770F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Pr="0095770F">
              <w:rPr>
                <w:rFonts w:ascii="Times New Roman" w:hAnsi="Times New Roman" w:cs="Times New Roman"/>
                <w:sz w:val="28"/>
                <w:szCs w:val="28"/>
              </w:rPr>
              <w:t>Новгород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1C1AD9" w14:textId="77777777" w:rsidR="007113FB" w:rsidRPr="000F4571" w:rsidRDefault="007113FB" w:rsidP="004F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435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</w:tcPr>
          <w:p w14:paraId="1A3ECFD9" w14:textId="77777777" w:rsidR="007113FB" w:rsidRPr="000F4571" w:rsidRDefault="007113FB" w:rsidP="004F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7113FB" w:rsidRPr="000F4571" w14:paraId="1911A01A" w14:textId="77777777" w:rsidTr="007113FB">
        <w:tc>
          <w:tcPr>
            <w:tcW w:w="567" w:type="dxa"/>
            <w:shd w:val="clear" w:color="auto" w:fill="auto"/>
            <w:vAlign w:val="center"/>
          </w:tcPr>
          <w:p w14:paraId="2082D320" w14:textId="77777777" w:rsidR="007113FB" w:rsidRPr="0095770F" w:rsidRDefault="007113FB" w:rsidP="004F36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EA3CE1" w14:textId="77777777" w:rsidR="007113FB" w:rsidRPr="0095770F" w:rsidRDefault="007113FB" w:rsidP="004F3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Спирин Дмитрий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2E5DCE" w14:textId="77777777" w:rsidR="007113FB" w:rsidRPr="0095770F" w:rsidRDefault="007113FB" w:rsidP="004F36F3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0F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D1680E" w14:textId="77777777" w:rsidR="007113FB" w:rsidRPr="000F4571" w:rsidRDefault="007113FB" w:rsidP="004F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9187BF" w14:textId="77777777" w:rsidR="007113FB" w:rsidRPr="000F4571" w:rsidRDefault="007113FB" w:rsidP="004F36F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ЮФО</w:t>
            </w:r>
          </w:p>
        </w:tc>
      </w:tr>
      <w:tr w:rsidR="007113FB" w:rsidRPr="000F4571" w14:paraId="54F0D809" w14:textId="77777777" w:rsidTr="007113FB">
        <w:tc>
          <w:tcPr>
            <w:tcW w:w="567" w:type="dxa"/>
            <w:shd w:val="clear" w:color="auto" w:fill="auto"/>
            <w:vAlign w:val="center"/>
          </w:tcPr>
          <w:p w14:paraId="5437C6B5" w14:textId="77777777" w:rsidR="007113FB" w:rsidRPr="0095770F" w:rsidRDefault="007113FB" w:rsidP="004F36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CEEF9B" w14:textId="77777777" w:rsidR="007113FB" w:rsidRPr="007113FB" w:rsidRDefault="007113FB" w:rsidP="004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3FB">
              <w:rPr>
                <w:rFonts w:ascii="Times New Roman" w:eastAsia="Times New Roman" w:hAnsi="Times New Roman" w:cs="Times New Roman"/>
                <w:sz w:val="28"/>
                <w:szCs w:val="28"/>
              </w:rPr>
              <w:t>Шалыгин Андрей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CB160D" w14:textId="77777777" w:rsidR="007113FB" w:rsidRPr="007113FB" w:rsidRDefault="007113FB" w:rsidP="004F36F3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FB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19DD98" w14:textId="77777777" w:rsidR="007113FB" w:rsidRPr="007113FB" w:rsidRDefault="007113FB" w:rsidP="004F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3FB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56E736" w14:textId="77777777" w:rsidR="007113FB" w:rsidRPr="007113FB" w:rsidRDefault="007113FB" w:rsidP="004F36F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113FB">
              <w:rPr>
                <w:rFonts w:ascii="Times New Roman" w:eastAsia="MS Mincho" w:hAnsi="Times New Roman"/>
                <w:sz w:val="28"/>
                <w:szCs w:val="28"/>
              </w:rPr>
              <w:t>Москва</w:t>
            </w:r>
          </w:p>
        </w:tc>
      </w:tr>
      <w:tr w:rsidR="007113FB" w:rsidRPr="000F4571" w14:paraId="11785690" w14:textId="77777777" w:rsidTr="007113FB">
        <w:tc>
          <w:tcPr>
            <w:tcW w:w="567" w:type="dxa"/>
            <w:shd w:val="clear" w:color="auto" w:fill="auto"/>
            <w:vAlign w:val="center"/>
          </w:tcPr>
          <w:p w14:paraId="369CADCF" w14:textId="77777777" w:rsidR="007113FB" w:rsidRPr="0095770F" w:rsidRDefault="007113FB" w:rsidP="004F36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3C49E30" w14:textId="77777777" w:rsidR="007113FB" w:rsidRPr="0095770F" w:rsidRDefault="007113FB" w:rsidP="004F3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F575ED" w14:textId="77777777" w:rsidR="007113FB" w:rsidRPr="0095770F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B9BA73" w14:textId="77777777" w:rsidR="007113FB" w:rsidRPr="000F4571" w:rsidRDefault="007113FB" w:rsidP="004F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35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</w:tcPr>
          <w:p w14:paraId="3F328DD7" w14:textId="77777777" w:rsidR="007113FB" w:rsidRPr="000F4571" w:rsidRDefault="007113FB" w:rsidP="004F3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</w:tbl>
    <w:p w14:paraId="01C1330D" w14:textId="77777777" w:rsidR="004C4519" w:rsidRDefault="003961A8" w:rsidP="003961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208CA34" w14:textId="6BD02B19" w:rsidR="003961A8" w:rsidRDefault="003961A8" w:rsidP="003961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>Запасные судьи:</w:t>
      </w:r>
    </w:p>
    <w:p w14:paraId="07DF9937" w14:textId="77777777" w:rsidR="004F36F3" w:rsidRDefault="004F36F3" w:rsidP="00420475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Дудочкина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Анатольевна, Ярославль, ВК, ЦФО</w:t>
      </w:r>
    </w:p>
    <w:p w14:paraId="2805955E" w14:textId="77777777" w:rsidR="004F36F3" w:rsidRPr="004F36F3" w:rsidRDefault="004F36F3" w:rsidP="004F36F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Ефимова Галина Михайловна, Владивосток, ВК, </w:t>
      </w:r>
      <w:r w:rsidRPr="004F36F3">
        <w:rPr>
          <w:rFonts w:ascii="Times New Roman" w:hAnsi="Times New Roman"/>
          <w:sz w:val="28"/>
          <w:szCs w:val="28"/>
        </w:rPr>
        <w:t>ДФО</w:t>
      </w:r>
    </w:p>
    <w:p w14:paraId="79400E70" w14:textId="77777777" w:rsidR="004F36F3" w:rsidRDefault="004F36F3" w:rsidP="004F36F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Хайсаров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Гарифьян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Челябинск, WDSF, </w:t>
      </w:r>
      <w:r w:rsidRPr="004F36F3">
        <w:rPr>
          <w:rFonts w:ascii="Times New Roman" w:hAnsi="Times New Roman"/>
          <w:sz w:val="28"/>
          <w:szCs w:val="28"/>
        </w:rPr>
        <w:t>УФО</w:t>
      </w:r>
      <w:r w:rsidRPr="004C4519">
        <w:rPr>
          <w:rFonts w:ascii="Times New Roman" w:hAnsi="Times New Roman"/>
          <w:sz w:val="28"/>
          <w:szCs w:val="28"/>
        </w:rPr>
        <w:tab/>
      </w:r>
    </w:p>
    <w:p w14:paraId="156CB457" w14:textId="77777777" w:rsidR="007113FB" w:rsidRDefault="007113FB" w:rsidP="0039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080245" w14:textId="77777777" w:rsidR="003961A8" w:rsidRDefault="003961A8" w:rsidP="0039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Председатель регистрационно-счетной комиссии:</w:t>
      </w:r>
    </w:p>
    <w:p w14:paraId="5C35895B" w14:textId="6F6D02B8" w:rsidR="005C5EB1" w:rsidRPr="00570A95" w:rsidRDefault="00570A95">
      <w:pPr>
        <w:rPr>
          <w:rFonts w:ascii="Times New Roman" w:hAnsi="Times New Roman" w:cs="Times New Roman"/>
          <w:sz w:val="28"/>
          <w:szCs w:val="28"/>
        </w:rPr>
      </w:pPr>
      <w:r w:rsidRPr="00570A95">
        <w:rPr>
          <w:rFonts w:ascii="Times New Roman" w:hAnsi="Times New Roman" w:cs="Times New Roman"/>
          <w:sz w:val="28"/>
          <w:szCs w:val="28"/>
        </w:rPr>
        <w:t xml:space="preserve">Игорь Григорьев, Роман </w:t>
      </w:r>
      <w:proofErr w:type="spellStart"/>
      <w:r w:rsidRPr="00570A95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570A95">
        <w:rPr>
          <w:rFonts w:ascii="Times New Roman" w:hAnsi="Times New Roman" w:cs="Times New Roman"/>
          <w:sz w:val="28"/>
          <w:szCs w:val="28"/>
        </w:rPr>
        <w:t xml:space="preserve"> (С.-Петербург)</w:t>
      </w:r>
    </w:p>
    <w:sectPr w:rsidR="005C5EB1" w:rsidRPr="00570A95" w:rsidSect="00F34EAF">
      <w:headerReference w:type="default" r:id="rId7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65EB" w14:textId="77777777" w:rsidR="008016F6" w:rsidRDefault="008016F6">
      <w:pPr>
        <w:spacing w:after="0" w:line="240" w:lineRule="auto"/>
      </w:pPr>
      <w:r>
        <w:separator/>
      </w:r>
    </w:p>
  </w:endnote>
  <w:endnote w:type="continuationSeparator" w:id="0">
    <w:p w14:paraId="752BF88D" w14:textId="77777777" w:rsidR="008016F6" w:rsidRDefault="0080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4E638" w14:textId="77777777" w:rsidR="008016F6" w:rsidRDefault="008016F6">
      <w:pPr>
        <w:spacing w:after="0" w:line="240" w:lineRule="auto"/>
      </w:pPr>
      <w:r>
        <w:separator/>
      </w:r>
    </w:p>
  </w:footnote>
  <w:footnote w:type="continuationSeparator" w:id="0">
    <w:p w14:paraId="6A073E1E" w14:textId="77777777" w:rsidR="008016F6" w:rsidRDefault="0080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29734"/>
      <w:docPartObj>
        <w:docPartGallery w:val="Page Numbers (Top of Page)"/>
        <w:docPartUnique/>
      </w:docPartObj>
    </w:sdtPr>
    <w:sdtEndPr/>
    <w:sdtContent>
      <w:p w14:paraId="2FE20BA6" w14:textId="77777777" w:rsidR="00245263" w:rsidRDefault="00C1114D">
        <w:pPr>
          <w:pStyle w:val="a4"/>
          <w:jc w:val="center"/>
        </w:pPr>
        <w:r>
          <w:fldChar w:fldCharType="begin"/>
        </w:r>
        <w:r w:rsidR="00C84C01">
          <w:instrText>PAGE   \* MERGEFORMAT</w:instrText>
        </w:r>
        <w:r>
          <w:fldChar w:fldCharType="separate"/>
        </w:r>
        <w:r w:rsidR="0042666F">
          <w:rPr>
            <w:noProof/>
          </w:rPr>
          <w:t>1</w:t>
        </w:r>
        <w:r>
          <w:fldChar w:fldCharType="end"/>
        </w:r>
      </w:p>
    </w:sdtContent>
  </w:sdt>
  <w:p w14:paraId="0DE5A7B0" w14:textId="77777777" w:rsidR="00245263" w:rsidRDefault="008016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B2255"/>
    <w:multiLevelType w:val="hybridMultilevel"/>
    <w:tmpl w:val="C0CE2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CC4114"/>
    <w:multiLevelType w:val="hybridMultilevel"/>
    <w:tmpl w:val="9E20B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8"/>
    <w:rsid w:val="00017CCD"/>
    <w:rsid w:val="000A13AC"/>
    <w:rsid w:val="000C0C96"/>
    <w:rsid w:val="000F4571"/>
    <w:rsid w:val="00125A27"/>
    <w:rsid w:val="00126F48"/>
    <w:rsid w:val="00144F94"/>
    <w:rsid w:val="00150791"/>
    <w:rsid w:val="001D156B"/>
    <w:rsid w:val="001E31FE"/>
    <w:rsid w:val="00200915"/>
    <w:rsid w:val="00210F3E"/>
    <w:rsid w:val="00272F0F"/>
    <w:rsid w:val="002C413E"/>
    <w:rsid w:val="0032085A"/>
    <w:rsid w:val="00337B0A"/>
    <w:rsid w:val="003961A8"/>
    <w:rsid w:val="003C2139"/>
    <w:rsid w:val="003D716B"/>
    <w:rsid w:val="00420475"/>
    <w:rsid w:val="0042666F"/>
    <w:rsid w:val="004906C4"/>
    <w:rsid w:val="004C4519"/>
    <w:rsid w:val="004D7B37"/>
    <w:rsid w:val="004F36F3"/>
    <w:rsid w:val="00570A95"/>
    <w:rsid w:val="005C5EB1"/>
    <w:rsid w:val="00600EE4"/>
    <w:rsid w:val="00635B12"/>
    <w:rsid w:val="00667D56"/>
    <w:rsid w:val="006B06B9"/>
    <w:rsid w:val="006B7E03"/>
    <w:rsid w:val="007113FB"/>
    <w:rsid w:val="007132CA"/>
    <w:rsid w:val="00761336"/>
    <w:rsid w:val="007A74FA"/>
    <w:rsid w:val="007B2DFC"/>
    <w:rsid w:val="007F15B0"/>
    <w:rsid w:val="008016F6"/>
    <w:rsid w:val="00846C79"/>
    <w:rsid w:val="00852791"/>
    <w:rsid w:val="00856438"/>
    <w:rsid w:val="00867CF2"/>
    <w:rsid w:val="00887781"/>
    <w:rsid w:val="00952F13"/>
    <w:rsid w:val="0095770F"/>
    <w:rsid w:val="00962435"/>
    <w:rsid w:val="00990FAD"/>
    <w:rsid w:val="009A2AA3"/>
    <w:rsid w:val="00A33526"/>
    <w:rsid w:val="00AE1BBF"/>
    <w:rsid w:val="00B166D6"/>
    <w:rsid w:val="00B45323"/>
    <w:rsid w:val="00C03FBB"/>
    <w:rsid w:val="00C1114D"/>
    <w:rsid w:val="00C70A5E"/>
    <w:rsid w:val="00C84C01"/>
    <w:rsid w:val="00CC04B3"/>
    <w:rsid w:val="00CC1F17"/>
    <w:rsid w:val="00CD628A"/>
    <w:rsid w:val="00D01622"/>
    <w:rsid w:val="00D3604B"/>
    <w:rsid w:val="00D514D5"/>
    <w:rsid w:val="00D61C96"/>
    <w:rsid w:val="00DD4918"/>
    <w:rsid w:val="00E64C4A"/>
    <w:rsid w:val="00F339EA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53EF"/>
  <w15:docId w15:val="{BAACC138-54A4-4C4A-923F-21191D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1A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61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3961A8"/>
    <w:pPr>
      <w:spacing w:after="0" w:line="240" w:lineRule="auto"/>
    </w:pPr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144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</cp:revision>
  <dcterms:created xsi:type="dcterms:W3CDTF">2021-03-21T15:14:00Z</dcterms:created>
  <dcterms:modified xsi:type="dcterms:W3CDTF">2021-04-02T08:41:00Z</dcterms:modified>
</cp:coreProperties>
</file>