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D7" w:rsidRDefault="00DE0CD7" w:rsidP="00DE0CD7"/>
    <w:p w:rsidR="00DE0CD7" w:rsidRDefault="00DE0CD7" w:rsidP="00DE0CD7"/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382"/>
        <w:gridCol w:w="2402"/>
        <w:gridCol w:w="1557"/>
        <w:gridCol w:w="1878"/>
      </w:tblGrid>
      <w:tr w:rsidR="00DE0CD7" w:rsidRPr="00AC3F05" w:rsidTr="005347B7">
        <w:tc>
          <w:tcPr>
            <w:tcW w:w="9918" w:type="dxa"/>
            <w:gridSpan w:val="5"/>
          </w:tcPr>
          <w:p w:rsidR="00DE0CD7" w:rsidRPr="005F4070" w:rsidRDefault="00421403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Первенство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Южного федерального округа по танцевальному спорту </w:t>
            </w:r>
            <w:r w:rsidR="004B5C7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мальчики и девочки (10-11</w:t>
            </w:r>
            <w:r w:rsidR="005F7576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лет)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4B5C7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Двоеборье</w:t>
            </w:r>
          </w:p>
          <w:p w:rsidR="00DE0CD7" w:rsidRPr="005F4070" w:rsidRDefault="004B5C7A" w:rsidP="005C03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14</w:t>
            </w:r>
            <w:r w:rsidR="00EE55F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.03.2021</w:t>
            </w:r>
            <w:r w:rsidR="005F4070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.</w:t>
            </w:r>
            <w:r w:rsidR="00421403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г. Астрахань (ПЮФО Д2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Двоеборье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736A23" w:rsidRDefault="00736A23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</w:tr>
      <w:tr w:rsidR="00DE0CD7" w:rsidRPr="00AC3F05" w:rsidTr="005347B7">
        <w:tc>
          <w:tcPr>
            <w:tcW w:w="9918" w:type="dxa"/>
            <w:gridSpan w:val="5"/>
          </w:tcPr>
          <w:p w:rsidR="00DE0CD7" w:rsidRPr="00114CDA" w:rsidRDefault="00DE0CD7" w:rsidP="00736A23">
            <w:pPr>
              <w:spacing w:after="0" w:line="240" w:lineRule="auto"/>
              <w:rPr>
                <w:sz w:val="28"/>
                <w:szCs w:val="28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Главный судь</w:t>
            </w:r>
            <w:r w:rsidR="00E2753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я</w:t>
            </w:r>
          </w:p>
          <w:p w:rsidR="00E27536" w:rsidRPr="00E27536" w:rsidRDefault="004B5C7A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Тарасенко Владимир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4B5C7A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DE0CD7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4B5C7A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E0CD7" w:rsidRPr="00114CDA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</w:tr>
      <w:tr w:rsidR="00EE55FA" w:rsidRPr="00AC3F05" w:rsidTr="005347B7">
        <w:tc>
          <w:tcPr>
            <w:tcW w:w="699" w:type="dxa"/>
            <w:shd w:val="clear" w:color="auto" w:fill="auto"/>
            <w:vAlign w:val="center"/>
          </w:tcPr>
          <w:p w:rsidR="00EE55FA" w:rsidRPr="00114CDA" w:rsidRDefault="00EE55FA" w:rsidP="00EE55FA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Заместитель главного судьи </w:t>
            </w:r>
          </w:p>
          <w:p w:rsidR="00EE55FA" w:rsidRPr="00114CDA" w:rsidRDefault="009C3DC3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Панин Олег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E55FA" w:rsidRPr="00114CDA" w:rsidRDefault="009C3DC3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E55FA" w:rsidRPr="00114CDA" w:rsidRDefault="009C3DC3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="00EE55FA"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E55FA" w:rsidRPr="00114CDA" w:rsidRDefault="009C3DC3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EE55FA" w:rsidRPr="00AC3F05" w:rsidTr="005347B7">
        <w:tc>
          <w:tcPr>
            <w:tcW w:w="699" w:type="dxa"/>
            <w:shd w:val="clear" w:color="auto" w:fill="auto"/>
            <w:vAlign w:val="center"/>
          </w:tcPr>
          <w:p w:rsidR="00EE55FA" w:rsidRPr="00114CDA" w:rsidRDefault="00EE55FA" w:rsidP="00EE55FA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Главный секретарь</w:t>
            </w:r>
          </w:p>
          <w:p w:rsidR="00EE55FA" w:rsidRPr="00114CDA" w:rsidRDefault="009C3DC3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Правдивцев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Илья</w:t>
            </w:r>
            <w:bookmarkStart w:id="0" w:name="_GoBack"/>
            <w:bookmarkEnd w:id="0"/>
          </w:p>
        </w:tc>
        <w:tc>
          <w:tcPr>
            <w:tcW w:w="2402" w:type="dxa"/>
            <w:shd w:val="clear" w:color="auto" w:fill="auto"/>
            <w:vAlign w:val="center"/>
          </w:tcPr>
          <w:p w:rsidR="00EE55FA" w:rsidRPr="00114CDA" w:rsidRDefault="009C3DC3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E55FA" w:rsidRPr="00114CDA" w:rsidRDefault="009C3DC3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E55FA" w:rsidRPr="00114CDA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</w:tr>
      <w:tr w:rsidR="00EE55FA" w:rsidRPr="00AC3F05" w:rsidTr="005347B7">
        <w:trPr>
          <w:trHeight w:val="471"/>
        </w:trPr>
        <w:tc>
          <w:tcPr>
            <w:tcW w:w="9918" w:type="dxa"/>
            <w:gridSpan w:val="5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EE55FA" w:rsidRPr="00AC3F05" w:rsidTr="005347B7">
        <w:tc>
          <w:tcPr>
            <w:tcW w:w="699" w:type="dxa"/>
            <w:shd w:val="clear" w:color="auto" w:fill="auto"/>
          </w:tcPr>
          <w:p w:rsidR="00EE55FA" w:rsidRDefault="00EE55FA" w:rsidP="00EE55FA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55FA" w:rsidRPr="00114CDA" w:rsidRDefault="00EE55FA" w:rsidP="00EE55FA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7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78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9638CC" w:rsidRPr="00AC3F05" w:rsidTr="004F456D">
        <w:tc>
          <w:tcPr>
            <w:tcW w:w="699" w:type="dxa"/>
            <w:shd w:val="clear" w:color="auto" w:fill="auto"/>
          </w:tcPr>
          <w:p w:rsidR="009638CC" w:rsidRPr="00114CDA" w:rsidRDefault="009638CC" w:rsidP="004B5C7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Боровский Андрей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638CC" w:rsidRPr="00114CDA" w:rsidRDefault="009638CC" w:rsidP="004B5C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ЦФО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6F5794" w:rsidRDefault="009638CC" w:rsidP="00EE55F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Вилков Николай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Гришанов Михаил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Губарева Юлия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4B5C7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Георгиевск</w:t>
            </w:r>
          </w:p>
        </w:tc>
        <w:tc>
          <w:tcPr>
            <w:tcW w:w="1557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СКФО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Кирилл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Ялта</w:t>
            </w:r>
          </w:p>
        </w:tc>
        <w:tc>
          <w:tcPr>
            <w:tcW w:w="1557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638CC" w:rsidRPr="00AC3F05" w:rsidTr="00C97544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ЦФО</w:t>
            </w:r>
          </w:p>
        </w:tc>
      </w:tr>
      <w:tr w:rsidR="009638CC" w:rsidRPr="00AC3F05" w:rsidTr="00360313">
        <w:tc>
          <w:tcPr>
            <w:tcW w:w="699" w:type="dxa"/>
            <w:shd w:val="clear" w:color="auto" w:fill="auto"/>
          </w:tcPr>
          <w:p w:rsidR="009638CC" w:rsidRPr="00114CDA" w:rsidRDefault="009638CC" w:rsidP="004B5C7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4B5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Савостин Денис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Виктория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638CC" w:rsidRDefault="009638CC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Шахты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Титкова Анастасия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607AA6" w:rsidRDefault="009638CC" w:rsidP="00607AA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proofErr w:type="spellStart"/>
            <w:r w:rsidRPr="00607AA6">
              <w:rPr>
                <w:rFonts w:ascii="Times New Roman" w:eastAsia="MS Mincho" w:hAnsi="Times New Roman"/>
                <w:sz w:val="28"/>
                <w:szCs w:val="28"/>
              </w:rPr>
              <w:t>Шамшуров</w:t>
            </w:r>
            <w:proofErr w:type="spellEnd"/>
            <w:r w:rsidRPr="00607AA6">
              <w:rPr>
                <w:rFonts w:ascii="Times New Roman" w:eastAsia="MS Mincho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607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Киров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638CC" w:rsidRPr="00114CDA" w:rsidRDefault="009638CC" w:rsidP="00607AA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607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ПФО</w:t>
            </w:r>
          </w:p>
        </w:tc>
      </w:tr>
      <w:tr w:rsidR="009638CC" w:rsidRPr="00AC3F05" w:rsidTr="005347B7">
        <w:tc>
          <w:tcPr>
            <w:tcW w:w="699" w:type="dxa"/>
            <w:shd w:val="clear" w:color="auto" w:fill="auto"/>
          </w:tcPr>
          <w:p w:rsidR="009638CC" w:rsidRPr="00114CDA" w:rsidRDefault="009638CC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Татьяна</w:t>
            </w:r>
          </w:p>
        </w:tc>
        <w:tc>
          <w:tcPr>
            <w:tcW w:w="2402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9638CC" w:rsidRPr="00114CDA" w:rsidRDefault="009638CC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</w:tbl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p w:rsidR="00DE0CD7" w:rsidRPr="00AC3F05" w:rsidRDefault="00DE0CD7" w:rsidP="00DE0CD7">
      <w:pPr>
        <w:spacing w:after="0" w:line="240" w:lineRule="auto"/>
        <w:rPr>
          <w:rFonts w:ascii="Times New Roman" w:hAnsi="Times New Roman"/>
          <w:b/>
          <w:sz w:val="28"/>
        </w:rPr>
      </w:pPr>
      <w:r w:rsidRPr="00AC3F05">
        <w:rPr>
          <w:rFonts w:ascii="Times New Roman" w:hAnsi="Times New Roman"/>
          <w:b/>
          <w:sz w:val="28"/>
        </w:rPr>
        <w:t>Запасные судьи:</w:t>
      </w:r>
    </w:p>
    <w:p w:rsidR="009638CC" w:rsidRPr="00EC62F9" w:rsidRDefault="009638CC" w:rsidP="00B5375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Дымов Владимир, С.-Петербург, ССВК, С.-Петербург</w:t>
      </w:r>
    </w:p>
    <w:p w:rsidR="009638CC" w:rsidRPr="00EC62F9" w:rsidRDefault="009638CC" w:rsidP="00607AA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 w:rsidRPr="00607AA6">
        <w:rPr>
          <w:rFonts w:ascii="Times New Roman" w:eastAsia="MS Mincho" w:hAnsi="Times New Roman"/>
          <w:sz w:val="28"/>
          <w:szCs w:val="28"/>
        </w:rPr>
        <w:t>Котов Игорь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607AA6">
        <w:rPr>
          <w:rFonts w:ascii="Times New Roman" w:eastAsia="MS Mincho" w:hAnsi="Times New Roman"/>
          <w:sz w:val="28"/>
          <w:szCs w:val="28"/>
        </w:rPr>
        <w:t>Новосибирск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607AA6">
        <w:rPr>
          <w:rFonts w:ascii="Times New Roman" w:eastAsia="MS Mincho" w:hAnsi="Times New Roman"/>
          <w:sz w:val="28"/>
          <w:szCs w:val="28"/>
        </w:rPr>
        <w:t>ССВК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607AA6">
        <w:rPr>
          <w:rFonts w:ascii="Times New Roman" w:eastAsia="MS Mincho" w:hAnsi="Times New Roman"/>
          <w:sz w:val="28"/>
          <w:szCs w:val="28"/>
        </w:rPr>
        <w:t>СФО</w:t>
      </w:r>
    </w:p>
    <w:p w:rsidR="00DE0CD7" w:rsidRPr="00AC3F05" w:rsidRDefault="00DE0CD7" w:rsidP="00DE0CD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73132" w:rsidRPr="00740486" w:rsidRDefault="00DE0CD7" w:rsidP="0074048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AC3F0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Регистрационно-счетная комиссия –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>Зубков Алексей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  <w:r w:rsidR="00827FFE">
        <w:rPr>
          <w:rFonts w:ascii="Times New Roman" w:eastAsia="MS Mincho" w:hAnsi="Times New Roman"/>
          <w:sz w:val="28"/>
          <w:szCs w:val="28"/>
          <w:lang w:eastAsia="ru-RU"/>
        </w:rPr>
        <w:t>Астрахань.</w:t>
      </w:r>
    </w:p>
    <w:sectPr w:rsidR="00373132" w:rsidRPr="00740486" w:rsidSect="00A803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9DF"/>
    <w:multiLevelType w:val="hybridMultilevel"/>
    <w:tmpl w:val="803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D20"/>
    <w:multiLevelType w:val="hybridMultilevel"/>
    <w:tmpl w:val="1496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3AF1"/>
    <w:multiLevelType w:val="hybridMultilevel"/>
    <w:tmpl w:val="583C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D7"/>
    <w:rsid w:val="001463B8"/>
    <w:rsid w:val="001944B8"/>
    <w:rsid w:val="00245CC5"/>
    <w:rsid w:val="002D2FC3"/>
    <w:rsid w:val="00320A38"/>
    <w:rsid w:val="00373132"/>
    <w:rsid w:val="003C3A7D"/>
    <w:rsid w:val="003F7BAD"/>
    <w:rsid w:val="00421403"/>
    <w:rsid w:val="004B5C7A"/>
    <w:rsid w:val="005347B7"/>
    <w:rsid w:val="00575648"/>
    <w:rsid w:val="005F4070"/>
    <w:rsid w:val="005F7576"/>
    <w:rsid w:val="00607AA6"/>
    <w:rsid w:val="00667586"/>
    <w:rsid w:val="006F5794"/>
    <w:rsid w:val="00736A23"/>
    <w:rsid w:val="00740486"/>
    <w:rsid w:val="008151A2"/>
    <w:rsid w:val="00827FFE"/>
    <w:rsid w:val="009638CC"/>
    <w:rsid w:val="009C3DC3"/>
    <w:rsid w:val="00A13F30"/>
    <w:rsid w:val="00A67133"/>
    <w:rsid w:val="00AB5F29"/>
    <w:rsid w:val="00B53756"/>
    <w:rsid w:val="00C07E2F"/>
    <w:rsid w:val="00D73D6E"/>
    <w:rsid w:val="00DB1F07"/>
    <w:rsid w:val="00DE0CD7"/>
    <w:rsid w:val="00E27536"/>
    <w:rsid w:val="00E40E25"/>
    <w:rsid w:val="00EC62F9"/>
    <w:rsid w:val="00EE55FA"/>
    <w:rsid w:val="00F0408E"/>
    <w:rsid w:val="00F205C8"/>
    <w:rsid w:val="00F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43C9-CB8D-4902-9B4D-45734E2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D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2021-02-09T19:35:00Z</dcterms:created>
  <dcterms:modified xsi:type="dcterms:W3CDTF">2021-02-16T02:47:00Z</dcterms:modified>
</cp:coreProperties>
</file>