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E32021" w:rsidRPr="00A4650F" w:rsidTr="00994466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E32021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Первенство Приволжского Федерального округа</w:t>
            </w:r>
          </w:p>
          <w:p w:rsidR="00E32021" w:rsidRDefault="00044E74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</w:t>
            </w:r>
            <w:r w:rsidR="00876556">
              <w:rPr>
                <w:rFonts w:ascii="Times New Roman" w:hAnsi="Times New Roman" w:cs="Times New Roman"/>
                <w:b/>
                <w:sz w:val="28"/>
              </w:rPr>
              <w:t xml:space="preserve">ноши и </w:t>
            </w:r>
            <w:r>
              <w:rPr>
                <w:rFonts w:ascii="Times New Roman" w:hAnsi="Times New Roman" w:cs="Times New Roman"/>
                <w:b/>
                <w:sz w:val="28"/>
              </w:rPr>
              <w:t>девушки (</w:t>
            </w:r>
            <w:r w:rsidR="00876556">
              <w:rPr>
                <w:rFonts w:ascii="Times New Roman" w:hAnsi="Times New Roman" w:cs="Times New Roman"/>
                <w:b/>
                <w:sz w:val="28"/>
              </w:rPr>
              <w:t>12-13</w:t>
            </w:r>
            <w:r w:rsidR="00E32021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</w:rPr>
              <w:t>), е</w:t>
            </w:r>
            <w:r w:rsidR="00876556">
              <w:rPr>
                <w:rFonts w:ascii="Times New Roman" w:hAnsi="Times New Roman" w:cs="Times New Roman"/>
                <w:b/>
                <w:sz w:val="28"/>
              </w:rPr>
              <w:t>вропейская программа</w:t>
            </w:r>
          </w:p>
          <w:p w:rsidR="00044E74" w:rsidRPr="00516590" w:rsidRDefault="00876556" w:rsidP="00044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E32021">
              <w:rPr>
                <w:rFonts w:ascii="Times New Roman" w:hAnsi="Times New Roman" w:cs="Times New Roman"/>
                <w:b/>
                <w:sz w:val="28"/>
              </w:rPr>
              <w:t xml:space="preserve"> января 2021 года, г. Нижний Новгород, </w:t>
            </w:r>
          </w:p>
          <w:p w:rsidR="00E32021" w:rsidRPr="00516590" w:rsidRDefault="00044E74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E74">
              <w:rPr>
                <w:rFonts w:ascii="Times New Roman" w:hAnsi="Times New Roman" w:cs="Times New Roman"/>
                <w:b/>
                <w:sz w:val="28"/>
              </w:rPr>
              <w:t>организатор ФТС Нижегородской области</w:t>
            </w:r>
            <w:bookmarkStart w:id="0" w:name="_GoBack"/>
            <w:bookmarkEnd w:id="0"/>
          </w:p>
        </w:tc>
      </w:tr>
      <w:tr w:rsidR="00E32021" w:rsidRPr="00A4650F" w:rsidTr="00994466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E32021" w:rsidRPr="00516590" w:rsidRDefault="00E32021" w:rsidP="00994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32021" w:rsidRPr="00516590" w:rsidRDefault="00E32021" w:rsidP="00994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32021" w:rsidRPr="00516590" w:rsidRDefault="00E32021" w:rsidP="00994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2021" w:rsidRPr="00516590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21" w:rsidRPr="00516590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32021" w:rsidRPr="00516590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E32021" w:rsidRPr="00516590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876556" w:rsidRPr="00A4650F" w:rsidTr="00994466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876556" w:rsidRPr="00250448" w:rsidRDefault="00876556" w:rsidP="008765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876556" w:rsidRPr="0052404B" w:rsidRDefault="00876556" w:rsidP="0087655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876556" w:rsidRPr="0052404B" w:rsidRDefault="00980894" w:rsidP="008765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Сильде</w:t>
            </w:r>
            <w:proofErr w:type="spellEnd"/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876556" w:rsidRPr="007A684E" w:rsidRDefault="00876556" w:rsidP="00AF66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876556" w:rsidRPr="0052404B" w:rsidRDefault="00044E74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ССВ</w:t>
            </w:r>
            <w:r w:rsidR="00876556" w:rsidRPr="0052404B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:rsidR="00876556" w:rsidRPr="00044E74" w:rsidRDefault="00876556" w:rsidP="00AF66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994466" w:rsidRPr="00A4650F" w:rsidTr="00994466">
        <w:trPr>
          <w:trHeight w:val="945"/>
        </w:trPr>
        <w:tc>
          <w:tcPr>
            <w:tcW w:w="967" w:type="dxa"/>
            <w:shd w:val="clear" w:color="auto" w:fill="auto"/>
            <w:vAlign w:val="center"/>
          </w:tcPr>
          <w:p w:rsidR="00994466" w:rsidRPr="00250448" w:rsidRDefault="00994466" w:rsidP="009944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994466" w:rsidRDefault="00994466" w:rsidP="00994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994466" w:rsidRPr="00A90B31" w:rsidRDefault="00044E74" w:rsidP="00994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994466" w:rsidRPr="00994466">
              <w:rPr>
                <w:rFonts w:ascii="Times New Roman" w:hAnsi="Times New Roman" w:cs="Times New Roman"/>
                <w:sz w:val="28"/>
              </w:rPr>
              <w:t>Елизарьев Николай</w:t>
            </w:r>
          </w:p>
        </w:tc>
        <w:tc>
          <w:tcPr>
            <w:tcW w:w="2268" w:type="dxa"/>
            <w:shd w:val="clear" w:color="auto" w:fill="auto"/>
          </w:tcPr>
          <w:p w:rsidR="00994466" w:rsidRPr="007A684E" w:rsidRDefault="00994466" w:rsidP="00AF66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994466" w:rsidRPr="0052404B" w:rsidRDefault="00994466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994466" w:rsidRPr="00044E74" w:rsidRDefault="00994466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4E7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465BB6" w:rsidRPr="00A4650F" w:rsidTr="00994466">
        <w:trPr>
          <w:trHeight w:val="330"/>
        </w:trPr>
        <w:tc>
          <w:tcPr>
            <w:tcW w:w="967" w:type="dxa"/>
            <w:shd w:val="clear" w:color="auto" w:fill="auto"/>
            <w:vAlign w:val="center"/>
          </w:tcPr>
          <w:p w:rsidR="00465BB6" w:rsidRPr="00250448" w:rsidRDefault="00465BB6" w:rsidP="00465B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969" w:type="dxa"/>
            <w:shd w:val="clear" w:color="auto" w:fill="auto"/>
          </w:tcPr>
          <w:p w:rsidR="00465BB6" w:rsidRDefault="00465BB6" w:rsidP="00465BB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465BB6" w:rsidRPr="00A90B31" w:rsidRDefault="00044E74" w:rsidP="00465B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465B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65BB6">
              <w:t xml:space="preserve">  </w:t>
            </w:r>
            <w:proofErr w:type="spellStart"/>
            <w:r w:rsidR="00465BB6" w:rsidRPr="00465BB6">
              <w:rPr>
                <w:rFonts w:ascii="Times New Roman" w:hAnsi="Times New Roman" w:cs="Times New Roman"/>
                <w:sz w:val="28"/>
              </w:rPr>
              <w:t>Позднячкин</w:t>
            </w:r>
            <w:proofErr w:type="spellEnd"/>
            <w:r w:rsidR="00465BB6" w:rsidRPr="00465BB6"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2268" w:type="dxa"/>
            <w:shd w:val="clear" w:color="auto" w:fill="auto"/>
          </w:tcPr>
          <w:p w:rsidR="00465BB6" w:rsidRPr="007A684E" w:rsidRDefault="00465BB6" w:rsidP="00AF66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465BB6" w:rsidRPr="0052404B" w:rsidRDefault="00465BB6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65BB6" w:rsidRPr="00044E74" w:rsidRDefault="00465BB6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4E7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685235" w:rsidRPr="00A4650F" w:rsidTr="00994466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685235" w:rsidRPr="00250448" w:rsidRDefault="00685235" w:rsidP="006852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685235" w:rsidRPr="0052404B" w:rsidRDefault="00685235" w:rsidP="0068523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685235" w:rsidRPr="0052404B" w:rsidRDefault="00685235" w:rsidP="006852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85235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Дарья</w:t>
            </w:r>
          </w:p>
        </w:tc>
        <w:tc>
          <w:tcPr>
            <w:tcW w:w="2268" w:type="dxa"/>
            <w:shd w:val="clear" w:color="auto" w:fill="auto"/>
          </w:tcPr>
          <w:p w:rsidR="00685235" w:rsidRPr="007A684E" w:rsidRDefault="00685235" w:rsidP="00AF66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685235" w:rsidRPr="00685235" w:rsidRDefault="00685235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85235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685235" w:rsidRPr="00044E74" w:rsidRDefault="00685235" w:rsidP="00AF66C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4E7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E32021" w:rsidRPr="00A4650F" w:rsidTr="00994466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E32021" w:rsidRPr="00516590" w:rsidRDefault="00E32021" w:rsidP="0099446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E32021" w:rsidRPr="00A4650F" w:rsidTr="00994466">
        <w:trPr>
          <w:trHeight w:val="613"/>
        </w:trPr>
        <w:tc>
          <w:tcPr>
            <w:tcW w:w="967" w:type="dxa"/>
            <w:shd w:val="clear" w:color="auto" w:fill="auto"/>
          </w:tcPr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E32021" w:rsidRPr="0028779B" w:rsidRDefault="00E32021" w:rsidP="009944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994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0D0139" w:rsidRPr="007A684E" w:rsidRDefault="000D0139" w:rsidP="0099446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Пенза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994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0D0139" w:rsidRPr="007A684E" w:rsidRDefault="000D0139" w:rsidP="0099446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Бузынин</w:t>
            </w:r>
            <w:proofErr w:type="spellEnd"/>
            <w:r w:rsidRPr="00994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AD2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0D0139" w:rsidRPr="007A684E" w:rsidRDefault="000D0139" w:rsidP="00AD2D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D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Глеб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54"/>
        </w:trPr>
        <w:tc>
          <w:tcPr>
            <w:tcW w:w="967" w:type="dxa"/>
            <w:shd w:val="clear" w:color="auto" w:fill="auto"/>
          </w:tcPr>
          <w:p w:rsidR="000D0139" w:rsidRPr="007A684E" w:rsidRDefault="000D0139" w:rsidP="00030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0D0139" w:rsidRPr="007A684E" w:rsidRDefault="000D0139" w:rsidP="000303A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Илюшенов</w:t>
            </w:r>
            <w:proofErr w:type="spellEnd"/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0303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Лобня</w:t>
            </w:r>
          </w:p>
        </w:tc>
        <w:tc>
          <w:tcPr>
            <w:tcW w:w="1559" w:type="dxa"/>
            <w:shd w:val="clear" w:color="auto" w:fill="auto"/>
          </w:tcPr>
          <w:p w:rsidR="000D0139" w:rsidRPr="007A684E" w:rsidRDefault="000D0139" w:rsidP="00030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030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5B4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0D0139" w:rsidRPr="007A684E" w:rsidRDefault="000D0139" w:rsidP="005B43F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Александр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Балашиха</w:t>
            </w:r>
          </w:p>
        </w:tc>
        <w:tc>
          <w:tcPr>
            <w:tcW w:w="1559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0D0139" w:rsidRPr="00516590" w:rsidTr="00994466">
        <w:trPr>
          <w:trHeight w:val="255"/>
        </w:trPr>
        <w:tc>
          <w:tcPr>
            <w:tcW w:w="967" w:type="dxa"/>
            <w:shd w:val="clear" w:color="auto" w:fill="auto"/>
          </w:tcPr>
          <w:p w:rsidR="000D0139" w:rsidRPr="007A684E" w:rsidRDefault="000D0139" w:rsidP="00384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0D0139" w:rsidRPr="007A684E" w:rsidRDefault="000D0139" w:rsidP="003841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4173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384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54"/>
        </w:trPr>
        <w:tc>
          <w:tcPr>
            <w:tcW w:w="967" w:type="dxa"/>
            <w:shd w:val="clear" w:color="auto" w:fill="auto"/>
          </w:tcPr>
          <w:p w:rsidR="000D0139" w:rsidRPr="007A684E" w:rsidRDefault="000D0139" w:rsidP="00440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0D0139" w:rsidRPr="007A684E" w:rsidRDefault="000D0139" w:rsidP="004408D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Александр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CE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0D0139" w:rsidRPr="007A684E" w:rsidRDefault="000D0139" w:rsidP="00CE42F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Привалова Галина</w:t>
            </w:r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DF0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0D0139" w:rsidRPr="00DF0C4A" w:rsidRDefault="000D0139" w:rsidP="00DF0C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A">
              <w:rPr>
                <w:rFonts w:ascii="Times New Roman" w:eastAsia="Times New Roman" w:hAnsi="Times New Roman" w:cs="Times New Roman"/>
                <w:sz w:val="28"/>
                <w:szCs w:val="28"/>
              </w:rPr>
              <w:t>Филянюшкина</w:t>
            </w:r>
            <w:proofErr w:type="spellEnd"/>
            <w:r w:rsidRPr="00DF0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:rsidR="000D0139" w:rsidRPr="00DF0C4A" w:rsidRDefault="000D0139" w:rsidP="00DF0C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A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559" w:type="dxa"/>
            <w:shd w:val="clear" w:color="auto" w:fill="auto"/>
          </w:tcPr>
          <w:p w:rsidR="000D0139" w:rsidRPr="00DF0C4A" w:rsidRDefault="000D0139" w:rsidP="00DF0C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F0C4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DF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C2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0D0139" w:rsidRPr="00C24E48" w:rsidRDefault="000D0139" w:rsidP="00C24E4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48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 Сергей</w:t>
            </w:r>
          </w:p>
        </w:tc>
        <w:tc>
          <w:tcPr>
            <w:tcW w:w="2268" w:type="dxa"/>
            <w:shd w:val="clear" w:color="auto" w:fill="auto"/>
          </w:tcPr>
          <w:p w:rsidR="000D0139" w:rsidRPr="00C24E48" w:rsidRDefault="000D0139" w:rsidP="00C24E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48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559" w:type="dxa"/>
            <w:shd w:val="clear" w:color="auto" w:fill="auto"/>
          </w:tcPr>
          <w:p w:rsidR="000D0139" w:rsidRPr="007A684E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C2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D0139" w:rsidRPr="00516590" w:rsidTr="00994466">
        <w:trPr>
          <w:trHeight w:val="439"/>
        </w:trPr>
        <w:tc>
          <w:tcPr>
            <w:tcW w:w="967" w:type="dxa"/>
            <w:shd w:val="clear" w:color="auto" w:fill="auto"/>
          </w:tcPr>
          <w:p w:rsidR="000D0139" w:rsidRPr="007A684E" w:rsidRDefault="000D0139" w:rsidP="00DF0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0D0139" w:rsidRPr="007A684E" w:rsidRDefault="000D0139" w:rsidP="00DF0C4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Хазиева</w:t>
            </w:r>
            <w:proofErr w:type="spellEnd"/>
            <w:r w:rsidRPr="00C24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0139" w:rsidRPr="007A684E" w:rsidRDefault="000D0139" w:rsidP="00DF0C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0D0139" w:rsidRPr="0052404B" w:rsidRDefault="000D0139" w:rsidP="00DF0C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0D0139" w:rsidRPr="00044E74" w:rsidRDefault="000D0139" w:rsidP="00DF0C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4E7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</w:tbl>
    <w:p w:rsidR="00293321" w:rsidRDefault="00E32021" w:rsidP="00E32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>:</w:t>
      </w:r>
    </w:p>
    <w:p w:rsidR="007C7185" w:rsidRDefault="00293321" w:rsidP="00E32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185">
        <w:rPr>
          <w:rFonts w:ascii="Times New Roman" w:hAnsi="Times New Roman" w:cs="Times New Roman"/>
          <w:sz w:val="28"/>
          <w:szCs w:val="28"/>
        </w:rPr>
        <w:t>Дуванов Сергей, ССВК, г. Москва</w:t>
      </w:r>
    </w:p>
    <w:p w:rsidR="007C7185" w:rsidRDefault="00293321" w:rsidP="00E32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185">
        <w:rPr>
          <w:rFonts w:ascii="Times New Roman" w:hAnsi="Times New Roman" w:cs="Times New Roman"/>
          <w:sz w:val="28"/>
          <w:szCs w:val="28"/>
        </w:rPr>
        <w:t>Кульбеда Виктор, ССВК, г. Пермь</w:t>
      </w:r>
    </w:p>
    <w:p w:rsidR="00E32021" w:rsidRDefault="00293321" w:rsidP="00E3202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2021" w:rsidRPr="006777E5">
        <w:rPr>
          <w:rFonts w:ascii="Times New Roman" w:hAnsi="Times New Roman" w:cs="Times New Roman"/>
          <w:sz w:val="28"/>
          <w:szCs w:val="28"/>
        </w:rPr>
        <w:t xml:space="preserve"> </w:t>
      </w:r>
      <w:r w:rsidR="007C7185">
        <w:rPr>
          <w:rFonts w:ascii="Times New Roman" w:hAnsi="Times New Roman" w:cs="Times New Roman"/>
          <w:sz w:val="28"/>
          <w:szCs w:val="28"/>
        </w:rPr>
        <w:t>Погорельский Степан, ССВК, г. Самара</w:t>
      </w:r>
      <w:r w:rsidR="00E32021" w:rsidRPr="006777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32021" w:rsidRPr="00CA2E14" w:rsidRDefault="00E32021" w:rsidP="00E32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E32021" w:rsidRPr="00044E74" w:rsidRDefault="00DF0C4A" w:rsidP="00044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г. </w:t>
      </w:r>
      <w:r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44344A" w:rsidRDefault="0044344A"/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1"/>
    <w:rsid w:val="000303A5"/>
    <w:rsid w:val="00044E74"/>
    <w:rsid w:val="000D0139"/>
    <w:rsid w:val="00293321"/>
    <w:rsid w:val="00384173"/>
    <w:rsid w:val="004408D8"/>
    <w:rsid w:val="0044344A"/>
    <w:rsid w:val="00465BB6"/>
    <w:rsid w:val="0047557D"/>
    <w:rsid w:val="005B43F8"/>
    <w:rsid w:val="00646B5C"/>
    <w:rsid w:val="00685235"/>
    <w:rsid w:val="007C7185"/>
    <w:rsid w:val="00876556"/>
    <w:rsid w:val="00883BEA"/>
    <w:rsid w:val="00980894"/>
    <w:rsid w:val="00994466"/>
    <w:rsid w:val="00A018CF"/>
    <w:rsid w:val="00A90B31"/>
    <w:rsid w:val="00AD2DDD"/>
    <w:rsid w:val="00AF66C9"/>
    <w:rsid w:val="00C24E48"/>
    <w:rsid w:val="00CE42FB"/>
    <w:rsid w:val="00DF0C4A"/>
    <w:rsid w:val="00E32021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45D0-6489-4BF9-8C1C-1CA4267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dcterms:created xsi:type="dcterms:W3CDTF">2021-01-09T14:01:00Z</dcterms:created>
  <dcterms:modified xsi:type="dcterms:W3CDTF">2021-01-12T03:52:00Z</dcterms:modified>
</cp:coreProperties>
</file>